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6DAB" w14:textId="1BBC07FB" w:rsidR="00516DC9" w:rsidRDefault="00051DFE">
      <w:pPr>
        <w:tabs>
          <w:tab w:val="right" w:pos="9331"/>
        </w:tabs>
        <w:spacing w:after="551"/>
        <w:ind w:right="-309"/>
      </w:pPr>
      <w:r>
        <w:rPr>
          <w:sz w:val="24"/>
        </w:rPr>
        <w:t>#</w:t>
      </w:r>
      <w:r w:rsidR="00000000">
        <w:rPr>
          <w:sz w:val="24"/>
        </w:rPr>
        <w:t xml:space="preserve"> </w:t>
      </w:r>
      <w:r w:rsidR="00000000">
        <w:rPr>
          <w:sz w:val="24"/>
        </w:rPr>
        <w:tab/>
      </w:r>
      <w:r w:rsidR="00000000">
        <w:rPr>
          <w:noProof/>
        </w:rPr>
        <mc:AlternateContent>
          <mc:Choice Requires="wpg">
            <w:drawing>
              <wp:inline distT="0" distB="0" distL="0" distR="0" wp14:anchorId="37F6E869" wp14:editId="163ECC74">
                <wp:extent cx="2599021" cy="957734"/>
                <wp:effectExtent l="0" t="0" r="0" b="0"/>
                <wp:docPr id="8712" name="Group 8712"/>
                <wp:cNvGraphicFramePr/>
                <a:graphic xmlns:a="http://schemas.openxmlformats.org/drawingml/2006/main">
                  <a:graphicData uri="http://schemas.microsoft.com/office/word/2010/wordprocessingGroup">
                    <wpg:wgp>
                      <wpg:cNvGrpSpPr/>
                      <wpg:grpSpPr>
                        <a:xfrm>
                          <a:off x="0" y="0"/>
                          <a:ext cx="2599021" cy="957734"/>
                          <a:chOff x="0" y="0"/>
                          <a:chExt cx="2599021" cy="957734"/>
                        </a:xfrm>
                      </wpg:grpSpPr>
                      <wps:wsp>
                        <wps:cNvPr id="7" name="Shape 7"/>
                        <wps:cNvSpPr/>
                        <wps:spPr>
                          <a:xfrm>
                            <a:off x="903836" y="335196"/>
                            <a:ext cx="87603" cy="118203"/>
                          </a:xfrm>
                          <a:custGeom>
                            <a:avLst/>
                            <a:gdLst/>
                            <a:ahLst/>
                            <a:cxnLst/>
                            <a:rect l="0" t="0" r="0" b="0"/>
                            <a:pathLst>
                              <a:path w="87603" h="118203">
                                <a:moveTo>
                                  <a:pt x="0" y="0"/>
                                </a:moveTo>
                                <a:lnTo>
                                  <a:pt x="87603" y="0"/>
                                </a:lnTo>
                                <a:lnTo>
                                  <a:pt x="87603" y="20972"/>
                                </a:lnTo>
                                <a:lnTo>
                                  <a:pt x="56117" y="20972"/>
                                </a:lnTo>
                                <a:lnTo>
                                  <a:pt x="56117" y="118203"/>
                                </a:lnTo>
                                <a:lnTo>
                                  <a:pt x="31360" y="118203"/>
                                </a:lnTo>
                                <a:lnTo>
                                  <a:pt x="31360" y="20972"/>
                                </a:lnTo>
                                <a:lnTo>
                                  <a:pt x="0" y="20972"/>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9" name="Shape 9"/>
                        <wps:cNvSpPr/>
                        <wps:spPr>
                          <a:xfrm>
                            <a:off x="1039939" y="335196"/>
                            <a:ext cx="90523" cy="118203"/>
                          </a:xfrm>
                          <a:custGeom>
                            <a:avLst/>
                            <a:gdLst/>
                            <a:ahLst/>
                            <a:cxnLst/>
                            <a:rect l="0" t="0" r="0" b="0"/>
                            <a:pathLst>
                              <a:path w="90523" h="118203">
                                <a:moveTo>
                                  <a:pt x="0" y="0"/>
                                </a:moveTo>
                                <a:lnTo>
                                  <a:pt x="24757" y="0"/>
                                </a:lnTo>
                                <a:lnTo>
                                  <a:pt x="24757" y="52365"/>
                                </a:lnTo>
                                <a:lnTo>
                                  <a:pt x="66654" y="52365"/>
                                </a:lnTo>
                                <a:lnTo>
                                  <a:pt x="66654" y="0"/>
                                </a:lnTo>
                                <a:lnTo>
                                  <a:pt x="90523" y="0"/>
                                </a:lnTo>
                                <a:lnTo>
                                  <a:pt x="90523" y="118203"/>
                                </a:lnTo>
                                <a:lnTo>
                                  <a:pt x="66654" y="118203"/>
                                </a:lnTo>
                                <a:lnTo>
                                  <a:pt x="66654" y="73337"/>
                                </a:lnTo>
                                <a:lnTo>
                                  <a:pt x="24757" y="73337"/>
                                </a:lnTo>
                                <a:lnTo>
                                  <a:pt x="24757" y="118203"/>
                                </a:lnTo>
                                <a:lnTo>
                                  <a:pt x="0" y="118203"/>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1" name="Shape 11"/>
                        <wps:cNvSpPr/>
                        <wps:spPr>
                          <a:xfrm>
                            <a:off x="1188610" y="335196"/>
                            <a:ext cx="73257" cy="118203"/>
                          </a:xfrm>
                          <a:custGeom>
                            <a:avLst/>
                            <a:gdLst/>
                            <a:ahLst/>
                            <a:cxnLst/>
                            <a:rect l="0" t="0" r="0" b="0"/>
                            <a:pathLst>
                              <a:path w="73257" h="118203">
                                <a:moveTo>
                                  <a:pt x="0" y="0"/>
                                </a:moveTo>
                                <a:lnTo>
                                  <a:pt x="72368" y="0"/>
                                </a:lnTo>
                                <a:lnTo>
                                  <a:pt x="72368" y="20972"/>
                                </a:lnTo>
                                <a:lnTo>
                                  <a:pt x="23742" y="20972"/>
                                </a:lnTo>
                                <a:lnTo>
                                  <a:pt x="23742" y="52365"/>
                                </a:lnTo>
                                <a:lnTo>
                                  <a:pt x="64750" y="52365"/>
                                </a:lnTo>
                                <a:lnTo>
                                  <a:pt x="64750" y="72447"/>
                                </a:lnTo>
                                <a:lnTo>
                                  <a:pt x="23742" y="72447"/>
                                </a:lnTo>
                                <a:lnTo>
                                  <a:pt x="23742" y="97232"/>
                                </a:lnTo>
                                <a:lnTo>
                                  <a:pt x="73257" y="97232"/>
                                </a:lnTo>
                                <a:lnTo>
                                  <a:pt x="73257" y="118203"/>
                                </a:lnTo>
                                <a:lnTo>
                                  <a:pt x="0" y="118203"/>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3" name="Shape 13"/>
                        <wps:cNvSpPr/>
                        <wps:spPr>
                          <a:xfrm>
                            <a:off x="1369530" y="335196"/>
                            <a:ext cx="43293" cy="118203"/>
                          </a:xfrm>
                          <a:custGeom>
                            <a:avLst/>
                            <a:gdLst/>
                            <a:ahLst/>
                            <a:cxnLst/>
                            <a:rect l="0" t="0" r="0" b="0"/>
                            <a:pathLst>
                              <a:path w="43293" h="118203">
                                <a:moveTo>
                                  <a:pt x="0" y="0"/>
                                </a:moveTo>
                                <a:lnTo>
                                  <a:pt x="40881" y="0"/>
                                </a:lnTo>
                                <a:lnTo>
                                  <a:pt x="43293" y="344"/>
                                </a:lnTo>
                                <a:lnTo>
                                  <a:pt x="43293" y="20909"/>
                                </a:lnTo>
                                <a:lnTo>
                                  <a:pt x="39993" y="19955"/>
                                </a:lnTo>
                                <a:lnTo>
                                  <a:pt x="23742" y="19955"/>
                                </a:lnTo>
                                <a:lnTo>
                                  <a:pt x="23742" y="50459"/>
                                </a:lnTo>
                                <a:lnTo>
                                  <a:pt x="39993" y="50459"/>
                                </a:lnTo>
                                <a:lnTo>
                                  <a:pt x="43293" y="49505"/>
                                </a:lnTo>
                                <a:lnTo>
                                  <a:pt x="43293" y="70541"/>
                                </a:lnTo>
                                <a:lnTo>
                                  <a:pt x="23742" y="70541"/>
                                </a:lnTo>
                                <a:lnTo>
                                  <a:pt x="23742" y="97232"/>
                                </a:lnTo>
                                <a:lnTo>
                                  <a:pt x="43293" y="97232"/>
                                </a:lnTo>
                                <a:lnTo>
                                  <a:pt x="43293" y="118150"/>
                                </a:lnTo>
                                <a:lnTo>
                                  <a:pt x="42786" y="118203"/>
                                </a:lnTo>
                                <a:lnTo>
                                  <a:pt x="0" y="118203"/>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4" name="Shape 14"/>
                        <wps:cNvSpPr/>
                        <wps:spPr>
                          <a:xfrm>
                            <a:off x="1412824" y="335540"/>
                            <a:ext cx="44309" cy="117806"/>
                          </a:xfrm>
                          <a:custGeom>
                            <a:avLst/>
                            <a:gdLst/>
                            <a:ahLst/>
                            <a:cxnLst/>
                            <a:rect l="0" t="0" r="0" b="0"/>
                            <a:pathLst>
                              <a:path w="44309" h="117806">
                                <a:moveTo>
                                  <a:pt x="0" y="0"/>
                                </a:moveTo>
                                <a:lnTo>
                                  <a:pt x="15297" y="2179"/>
                                </a:lnTo>
                                <a:cubicBezTo>
                                  <a:pt x="30598" y="7076"/>
                                  <a:pt x="38596" y="18658"/>
                                  <a:pt x="38596" y="32957"/>
                                </a:cubicBezTo>
                                <a:cubicBezTo>
                                  <a:pt x="38596" y="42489"/>
                                  <a:pt x="33899" y="53038"/>
                                  <a:pt x="24377" y="57741"/>
                                </a:cubicBezTo>
                                <a:cubicBezTo>
                                  <a:pt x="35803" y="61554"/>
                                  <a:pt x="44309" y="72103"/>
                                  <a:pt x="44309" y="84433"/>
                                </a:cubicBezTo>
                                <a:cubicBezTo>
                                  <a:pt x="44309" y="100923"/>
                                  <a:pt x="36811" y="111481"/>
                                  <a:pt x="19778" y="115728"/>
                                </a:cubicBezTo>
                                <a:lnTo>
                                  <a:pt x="0" y="117806"/>
                                </a:lnTo>
                                <a:lnTo>
                                  <a:pt x="0" y="96888"/>
                                </a:lnTo>
                                <a:lnTo>
                                  <a:pt x="1396" y="96888"/>
                                </a:lnTo>
                                <a:cubicBezTo>
                                  <a:pt x="14728" y="96888"/>
                                  <a:pt x="19552" y="92059"/>
                                  <a:pt x="19552" y="83543"/>
                                </a:cubicBezTo>
                                <a:cubicBezTo>
                                  <a:pt x="19552" y="74900"/>
                                  <a:pt x="14728" y="70197"/>
                                  <a:pt x="1396" y="70197"/>
                                </a:cubicBezTo>
                                <a:lnTo>
                                  <a:pt x="0" y="70197"/>
                                </a:lnTo>
                                <a:lnTo>
                                  <a:pt x="0" y="49161"/>
                                </a:lnTo>
                                <a:lnTo>
                                  <a:pt x="10713" y="46064"/>
                                </a:lnTo>
                                <a:cubicBezTo>
                                  <a:pt x="13553" y="43442"/>
                                  <a:pt x="14728" y="39629"/>
                                  <a:pt x="14728" y="34863"/>
                                </a:cubicBezTo>
                                <a:cubicBezTo>
                                  <a:pt x="14728" y="30097"/>
                                  <a:pt x="13553" y="26284"/>
                                  <a:pt x="10713" y="23662"/>
                                </a:cubicBezTo>
                                <a:lnTo>
                                  <a:pt x="0" y="20565"/>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6" name="Shape 16"/>
                        <wps:cNvSpPr/>
                        <wps:spPr>
                          <a:xfrm>
                            <a:off x="1492428" y="335196"/>
                            <a:ext cx="56625" cy="118203"/>
                          </a:xfrm>
                          <a:custGeom>
                            <a:avLst/>
                            <a:gdLst/>
                            <a:ahLst/>
                            <a:cxnLst/>
                            <a:rect l="0" t="0" r="0" b="0"/>
                            <a:pathLst>
                              <a:path w="56625" h="118203">
                                <a:moveTo>
                                  <a:pt x="47611" y="0"/>
                                </a:moveTo>
                                <a:lnTo>
                                  <a:pt x="56625" y="0"/>
                                </a:lnTo>
                                <a:lnTo>
                                  <a:pt x="56625" y="35596"/>
                                </a:lnTo>
                                <a:lnTo>
                                  <a:pt x="38977" y="80073"/>
                                </a:lnTo>
                                <a:lnTo>
                                  <a:pt x="56625" y="80073"/>
                                </a:lnTo>
                                <a:lnTo>
                                  <a:pt x="56625" y="100028"/>
                                </a:lnTo>
                                <a:lnTo>
                                  <a:pt x="31360" y="100028"/>
                                </a:lnTo>
                                <a:lnTo>
                                  <a:pt x="24758" y="118203"/>
                                </a:lnTo>
                                <a:lnTo>
                                  <a:pt x="0" y="118203"/>
                                </a:lnTo>
                                <a:lnTo>
                                  <a:pt x="47611"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7" name="Shape 17"/>
                        <wps:cNvSpPr/>
                        <wps:spPr>
                          <a:xfrm>
                            <a:off x="1549053" y="335196"/>
                            <a:ext cx="57640" cy="118203"/>
                          </a:xfrm>
                          <a:custGeom>
                            <a:avLst/>
                            <a:gdLst/>
                            <a:ahLst/>
                            <a:cxnLst/>
                            <a:rect l="0" t="0" r="0" b="0"/>
                            <a:pathLst>
                              <a:path w="57640" h="118203">
                                <a:moveTo>
                                  <a:pt x="0" y="0"/>
                                </a:moveTo>
                                <a:lnTo>
                                  <a:pt x="10030" y="0"/>
                                </a:lnTo>
                                <a:lnTo>
                                  <a:pt x="57640" y="118203"/>
                                </a:lnTo>
                                <a:lnTo>
                                  <a:pt x="32883" y="118203"/>
                                </a:lnTo>
                                <a:lnTo>
                                  <a:pt x="25265" y="100028"/>
                                </a:lnTo>
                                <a:lnTo>
                                  <a:pt x="0" y="100028"/>
                                </a:lnTo>
                                <a:lnTo>
                                  <a:pt x="0" y="80073"/>
                                </a:lnTo>
                                <a:lnTo>
                                  <a:pt x="17647" y="80073"/>
                                </a:lnTo>
                                <a:lnTo>
                                  <a:pt x="507" y="34317"/>
                                </a:lnTo>
                                <a:lnTo>
                                  <a:pt x="0" y="35596"/>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9" name="Shape 19"/>
                        <wps:cNvSpPr/>
                        <wps:spPr>
                          <a:xfrm>
                            <a:off x="1625737" y="335196"/>
                            <a:ext cx="112361" cy="118203"/>
                          </a:xfrm>
                          <a:custGeom>
                            <a:avLst/>
                            <a:gdLst/>
                            <a:ahLst/>
                            <a:cxnLst/>
                            <a:rect l="0" t="0" r="0" b="0"/>
                            <a:pathLst>
                              <a:path w="112361" h="118203">
                                <a:moveTo>
                                  <a:pt x="0" y="0"/>
                                </a:moveTo>
                                <a:lnTo>
                                  <a:pt x="26662" y="0"/>
                                </a:lnTo>
                                <a:lnTo>
                                  <a:pt x="56117" y="58085"/>
                                </a:lnTo>
                                <a:lnTo>
                                  <a:pt x="85699" y="0"/>
                                </a:lnTo>
                                <a:lnTo>
                                  <a:pt x="112361" y="0"/>
                                </a:lnTo>
                                <a:lnTo>
                                  <a:pt x="68559" y="81979"/>
                                </a:lnTo>
                                <a:lnTo>
                                  <a:pt x="68559" y="118203"/>
                                </a:lnTo>
                                <a:lnTo>
                                  <a:pt x="43802" y="118203"/>
                                </a:lnTo>
                                <a:lnTo>
                                  <a:pt x="43802" y="81979"/>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21" name="Shape 21"/>
                        <wps:cNvSpPr/>
                        <wps:spPr>
                          <a:xfrm>
                            <a:off x="903836" y="502969"/>
                            <a:ext cx="71352" cy="118203"/>
                          </a:xfrm>
                          <a:custGeom>
                            <a:avLst/>
                            <a:gdLst/>
                            <a:ahLst/>
                            <a:cxnLst/>
                            <a:rect l="0" t="0" r="0" b="0"/>
                            <a:pathLst>
                              <a:path w="71352" h="118203">
                                <a:moveTo>
                                  <a:pt x="0" y="0"/>
                                </a:moveTo>
                                <a:lnTo>
                                  <a:pt x="24757" y="0"/>
                                </a:lnTo>
                                <a:lnTo>
                                  <a:pt x="24757" y="97232"/>
                                </a:lnTo>
                                <a:lnTo>
                                  <a:pt x="71352" y="97232"/>
                                </a:lnTo>
                                <a:lnTo>
                                  <a:pt x="71352" y="118203"/>
                                </a:lnTo>
                                <a:lnTo>
                                  <a:pt x="0" y="11820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23" name="Shape 23"/>
                        <wps:cNvSpPr/>
                        <wps:spPr>
                          <a:xfrm>
                            <a:off x="1020006" y="502969"/>
                            <a:ext cx="73256" cy="118203"/>
                          </a:xfrm>
                          <a:custGeom>
                            <a:avLst/>
                            <a:gdLst/>
                            <a:ahLst/>
                            <a:cxnLst/>
                            <a:rect l="0" t="0" r="0" b="0"/>
                            <a:pathLst>
                              <a:path w="73256" h="118203">
                                <a:moveTo>
                                  <a:pt x="0" y="0"/>
                                </a:moveTo>
                                <a:lnTo>
                                  <a:pt x="71352" y="0"/>
                                </a:lnTo>
                                <a:lnTo>
                                  <a:pt x="71352" y="20972"/>
                                </a:lnTo>
                                <a:lnTo>
                                  <a:pt x="23742" y="20972"/>
                                </a:lnTo>
                                <a:lnTo>
                                  <a:pt x="23742" y="52492"/>
                                </a:lnTo>
                                <a:lnTo>
                                  <a:pt x="63734" y="52492"/>
                                </a:lnTo>
                                <a:lnTo>
                                  <a:pt x="63734" y="72448"/>
                                </a:lnTo>
                                <a:lnTo>
                                  <a:pt x="23742" y="72448"/>
                                </a:lnTo>
                                <a:lnTo>
                                  <a:pt x="23742" y="97232"/>
                                </a:lnTo>
                                <a:lnTo>
                                  <a:pt x="73256" y="97232"/>
                                </a:lnTo>
                                <a:lnTo>
                                  <a:pt x="73256" y="118203"/>
                                </a:lnTo>
                                <a:lnTo>
                                  <a:pt x="0" y="11820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25" name="Shape 25"/>
                        <wps:cNvSpPr/>
                        <wps:spPr>
                          <a:xfrm>
                            <a:off x="1128558" y="502969"/>
                            <a:ext cx="56688" cy="118203"/>
                          </a:xfrm>
                          <a:custGeom>
                            <a:avLst/>
                            <a:gdLst/>
                            <a:ahLst/>
                            <a:cxnLst/>
                            <a:rect l="0" t="0" r="0" b="0"/>
                            <a:pathLst>
                              <a:path w="56688" h="118203">
                                <a:moveTo>
                                  <a:pt x="47610" y="0"/>
                                </a:moveTo>
                                <a:lnTo>
                                  <a:pt x="56688" y="0"/>
                                </a:lnTo>
                                <a:lnTo>
                                  <a:pt x="56688" y="35445"/>
                                </a:lnTo>
                                <a:lnTo>
                                  <a:pt x="39104" y="80073"/>
                                </a:lnTo>
                                <a:lnTo>
                                  <a:pt x="56688" y="80073"/>
                                </a:lnTo>
                                <a:lnTo>
                                  <a:pt x="56688" y="100155"/>
                                </a:lnTo>
                                <a:lnTo>
                                  <a:pt x="31486" y="100155"/>
                                </a:lnTo>
                                <a:lnTo>
                                  <a:pt x="24757" y="118203"/>
                                </a:lnTo>
                                <a:lnTo>
                                  <a:pt x="0" y="118203"/>
                                </a:lnTo>
                                <a:lnTo>
                                  <a:pt x="4761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26" name="Shape 26"/>
                        <wps:cNvSpPr/>
                        <wps:spPr>
                          <a:xfrm>
                            <a:off x="1185246" y="502969"/>
                            <a:ext cx="57577" cy="118203"/>
                          </a:xfrm>
                          <a:custGeom>
                            <a:avLst/>
                            <a:gdLst/>
                            <a:ahLst/>
                            <a:cxnLst/>
                            <a:rect l="0" t="0" r="0" b="0"/>
                            <a:pathLst>
                              <a:path w="57577" h="118203">
                                <a:moveTo>
                                  <a:pt x="0" y="0"/>
                                </a:moveTo>
                                <a:lnTo>
                                  <a:pt x="9966" y="0"/>
                                </a:lnTo>
                                <a:lnTo>
                                  <a:pt x="57577" y="118203"/>
                                </a:lnTo>
                                <a:lnTo>
                                  <a:pt x="32819" y="118203"/>
                                </a:lnTo>
                                <a:lnTo>
                                  <a:pt x="25202" y="100155"/>
                                </a:lnTo>
                                <a:lnTo>
                                  <a:pt x="0" y="100155"/>
                                </a:lnTo>
                                <a:lnTo>
                                  <a:pt x="0" y="80073"/>
                                </a:lnTo>
                                <a:lnTo>
                                  <a:pt x="17584" y="80073"/>
                                </a:lnTo>
                                <a:lnTo>
                                  <a:pt x="444" y="34317"/>
                                </a:lnTo>
                                <a:lnTo>
                                  <a:pt x="0" y="35445"/>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28" name="Shape 28"/>
                        <wps:cNvSpPr/>
                        <wps:spPr>
                          <a:xfrm>
                            <a:off x="1282816" y="502969"/>
                            <a:ext cx="42913" cy="118203"/>
                          </a:xfrm>
                          <a:custGeom>
                            <a:avLst/>
                            <a:gdLst/>
                            <a:ahLst/>
                            <a:cxnLst/>
                            <a:rect l="0" t="0" r="0" b="0"/>
                            <a:pathLst>
                              <a:path w="42913" h="118203">
                                <a:moveTo>
                                  <a:pt x="0" y="0"/>
                                </a:moveTo>
                                <a:lnTo>
                                  <a:pt x="39993" y="0"/>
                                </a:lnTo>
                                <a:lnTo>
                                  <a:pt x="42913" y="472"/>
                                </a:lnTo>
                                <a:lnTo>
                                  <a:pt x="42913" y="21104"/>
                                </a:lnTo>
                                <a:lnTo>
                                  <a:pt x="39993" y="20082"/>
                                </a:lnTo>
                                <a:lnTo>
                                  <a:pt x="23869" y="20082"/>
                                </a:lnTo>
                                <a:lnTo>
                                  <a:pt x="23869" y="62915"/>
                                </a:lnTo>
                                <a:lnTo>
                                  <a:pt x="36183" y="62915"/>
                                </a:lnTo>
                                <a:lnTo>
                                  <a:pt x="42913" y="61138"/>
                                </a:lnTo>
                                <a:lnTo>
                                  <a:pt x="42913" y="102104"/>
                                </a:lnTo>
                                <a:lnTo>
                                  <a:pt x="23869" y="81979"/>
                                </a:lnTo>
                                <a:lnTo>
                                  <a:pt x="23869" y="118203"/>
                                </a:lnTo>
                                <a:lnTo>
                                  <a:pt x="0" y="11820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29" name="Shape 29"/>
                        <wps:cNvSpPr/>
                        <wps:spPr>
                          <a:xfrm>
                            <a:off x="1325728" y="503441"/>
                            <a:ext cx="46594" cy="117731"/>
                          </a:xfrm>
                          <a:custGeom>
                            <a:avLst/>
                            <a:gdLst/>
                            <a:ahLst/>
                            <a:cxnLst/>
                            <a:rect l="0" t="0" r="0" b="0"/>
                            <a:pathLst>
                              <a:path w="46594" h="117731">
                                <a:moveTo>
                                  <a:pt x="0" y="0"/>
                                </a:moveTo>
                                <a:lnTo>
                                  <a:pt x="16860" y="2725"/>
                                </a:lnTo>
                                <a:cubicBezTo>
                                  <a:pt x="34160" y="8909"/>
                                  <a:pt x="43802" y="23422"/>
                                  <a:pt x="43802" y="40581"/>
                                </a:cubicBezTo>
                                <a:cubicBezTo>
                                  <a:pt x="43802" y="61553"/>
                                  <a:pt x="30471" y="75788"/>
                                  <a:pt x="9522" y="80618"/>
                                </a:cubicBezTo>
                                <a:lnTo>
                                  <a:pt x="46594" y="117731"/>
                                </a:lnTo>
                                <a:lnTo>
                                  <a:pt x="15235" y="117731"/>
                                </a:lnTo>
                                <a:lnTo>
                                  <a:pt x="0" y="101632"/>
                                </a:lnTo>
                                <a:lnTo>
                                  <a:pt x="0" y="60666"/>
                                </a:lnTo>
                                <a:lnTo>
                                  <a:pt x="12585" y="57343"/>
                                </a:lnTo>
                                <a:cubicBezTo>
                                  <a:pt x="16886" y="53895"/>
                                  <a:pt x="19044" y="48652"/>
                                  <a:pt x="19044" y="41470"/>
                                </a:cubicBezTo>
                                <a:cubicBezTo>
                                  <a:pt x="19044" y="34353"/>
                                  <a:pt x="16886" y="28888"/>
                                  <a:pt x="13061" y="25202"/>
                                </a:cubicBezTo>
                                <a:lnTo>
                                  <a:pt x="0" y="20632"/>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31" name="Shape 31"/>
                        <wps:cNvSpPr/>
                        <wps:spPr>
                          <a:xfrm>
                            <a:off x="1417140" y="502969"/>
                            <a:ext cx="98141" cy="118203"/>
                          </a:xfrm>
                          <a:custGeom>
                            <a:avLst/>
                            <a:gdLst/>
                            <a:ahLst/>
                            <a:cxnLst/>
                            <a:rect l="0" t="0" r="0" b="0"/>
                            <a:pathLst>
                              <a:path w="98141" h="118203">
                                <a:moveTo>
                                  <a:pt x="0" y="0"/>
                                </a:moveTo>
                                <a:lnTo>
                                  <a:pt x="18155" y="0"/>
                                </a:lnTo>
                                <a:lnTo>
                                  <a:pt x="73384" y="74353"/>
                                </a:lnTo>
                                <a:lnTo>
                                  <a:pt x="73384" y="0"/>
                                </a:lnTo>
                                <a:lnTo>
                                  <a:pt x="98141" y="0"/>
                                </a:lnTo>
                                <a:lnTo>
                                  <a:pt x="98141" y="118203"/>
                                </a:lnTo>
                                <a:lnTo>
                                  <a:pt x="79986" y="118203"/>
                                </a:lnTo>
                                <a:lnTo>
                                  <a:pt x="23869" y="43849"/>
                                </a:lnTo>
                                <a:lnTo>
                                  <a:pt x="23869" y="118203"/>
                                </a:lnTo>
                                <a:lnTo>
                                  <a:pt x="0" y="11820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9090" name="Shape 9090"/>
                        <wps:cNvSpPr/>
                        <wps:spPr>
                          <a:xfrm>
                            <a:off x="1569494" y="502969"/>
                            <a:ext cx="23869" cy="118203"/>
                          </a:xfrm>
                          <a:custGeom>
                            <a:avLst/>
                            <a:gdLst/>
                            <a:ahLst/>
                            <a:cxnLst/>
                            <a:rect l="0" t="0" r="0" b="0"/>
                            <a:pathLst>
                              <a:path w="23869" h="118203">
                                <a:moveTo>
                                  <a:pt x="0" y="0"/>
                                </a:moveTo>
                                <a:lnTo>
                                  <a:pt x="23869" y="0"/>
                                </a:lnTo>
                                <a:lnTo>
                                  <a:pt x="23869" y="118203"/>
                                </a:lnTo>
                                <a:lnTo>
                                  <a:pt x="0" y="118203"/>
                                </a:lnTo>
                                <a:lnTo>
                                  <a:pt x="0" y="0"/>
                                </a:lnTo>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35" name="Shape 35"/>
                        <wps:cNvSpPr/>
                        <wps:spPr>
                          <a:xfrm>
                            <a:off x="1647575" y="502969"/>
                            <a:ext cx="98141" cy="118203"/>
                          </a:xfrm>
                          <a:custGeom>
                            <a:avLst/>
                            <a:gdLst/>
                            <a:ahLst/>
                            <a:cxnLst/>
                            <a:rect l="0" t="0" r="0" b="0"/>
                            <a:pathLst>
                              <a:path w="98141" h="118203">
                                <a:moveTo>
                                  <a:pt x="0" y="0"/>
                                </a:moveTo>
                                <a:lnTo>
                                  <a:pt x="18156" y="0"/>
                                </a:lnTo>
                                <a:lnTo>
                                  <a:pt x="74272" y="74353"/>
                                </a:lnTo>
                                <a:lnTo>
                                  <a:pt x="74272" y="0"/>
                                </a:lnTo>
                                <a:lnTo>
                                  <a:pt x="98141" y="0"/>
                                </a:lnTo>
                                <a:lnTo>
                                  <a:pt x="98141" y="118203"/>
                                </a:lnTo>
                                <a:lnTo>
                                  <a:pt x="79986" y="118203"/>
                                </a:lnTo>
                                <a:lnTo>
                                  <a:pt x="24757" y="43849"/>
                                </a:lnTo>
                                <a:lnTo>
                                  <a:pt x="24757" y="118203"/>
                                </a:lnTo>
                                <a:lnTo>
                                  <a:pt x="0" y="11820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37" name="Shape 37"/>
                        <wps:cNvSpPr/>
                        <wps:spPr>
                          <a:xfrm>
                            <a:off x="1790533" y="501062"/>
                            <a:ext cx="104743" cy="122017"/>
                          </a:xfrm>
                          <a:custGeom>
                            <a:avLst/>
                            <a:gdLst/>
                            <a:ahLst/>
                            <a:cxnLst/>
                            <a:rect l="0" t="0" r="0" b="0"/>
                            <a:pathLst>
                              <a:path w="104743" h="122017">
                                <a:moveTo>
                                  <a:pt x="63734" y="0"/>
                                </a:moveTo>
                                <a:cubicBezTo>
                                  <a:pt x="77065" y="0"/>
                                  <a:pt x="89507" y="2924"/>
                                  <a:pt x="99030" y="7626"/>
                                </a:cubicBezTo>
                                <a:lnTo>
                                  <a:pt x="92301" y="26691"/>
                                </a:lnTo>
                                <a:cubicBezTo>
                                  <a:pt x="82779" y="22878"/>
                                  <a:pt x="74272" y="20972"/>
                                  <a:pt x="63734" y="20972"/>
                                </a:cubicBezTo>
                                <a:cubicBezTo>
                                  <a:pt x="41897" y="20972"/>
                                  <a:pt x="24757" y="36224"/>
                                  <a:pt x="24757" y="61009"/>
                                </a:cubicBezTo>
                                <a:cubicBezTo>
                                  <a:pt x="24757" y="85792"/>
                                  <a:pt x="43802" y="101045"/>
                                  <a:pt x="66654" y="101045"/>
                                </a:cubicBezTo>
                                <a:cubicBezTo>
                                  <a:pt x="71352" y="101045"/>
                                  <a:pt x="77065" y="100155"/>
                                  <a:pt x="80874" y="99139"/>
                                </a:cubicBezTo>
                                <a:lnTo>
                                  <a:pt x="80874" y="79184"/>
                                </a:lnTo>
                                <a:lnTo>
                                  <a:pt x="57133" y="79184"/>
                                </a:lnTo>
                                <a:lnTo>
                                  <a:pt x="57133" y="59102"/>
                                </a:lnTo>
                                <a:lnTo>
                                  <a:pt x="104743" y="59102"/>
                                </a:lnTo>
                                <a:lnTo>
                                  <a:pt x="104743" y="114390"/>
                                </a:lnTo>
                                <a:cubicBezTo>
                                  <a:pt x="92301" y="120110"/>
                                  <a:pt x="78970" y="122017"/>
                                  <a:pt x="65639" y="122017"/>
                                </a:cubicBezTo>
                                <a:cubicBezTo>
                                  <a:pt x="27551" y="122017"/>
                                  <a:pt x="0" y="97232"/>
                                  <a:pt x="0" y="61009"/>
                                </a:cubicBezTo>
                                <a:cubicBezTo>
                                  <a:pt x="0" y="25802"/>
                                  <a:pt x="26662" y="0"/>
                                  <a:pt x="63734" y="0"/>
                                </a:cubicBez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39" name="Shape 39"/>
                        <wps:cNvSpPr/>
                        <wps:spPr>
                          <a:xfrm>
                            <a:off x="1986688" y="502969"/>
                            <a:ext cx="86714" cy="118203"/>
                          </a:xfrm>
                          <a:custGeom>
                            <a:avLst/>
                            <a:gdLst/>
                            <a:ahLst/>
                            <a:cxnLst/>
                            <a:rect l="0" t="0" r="0" b="0"/>
                            <a:pathLst>
                              <a:path w="86714" h="118203">
                                <a:moveTo>
                                  <a:pt x="0" y="0"/>
                                </a:moveTo>
                                <a:lnTo>
                                  <a:pt x="86714" y="0"/>
                                </a:lnTo>
                                <a:lnTo>
                                  <a:pt x="86714" y="20972"/>
                                </a:lnTo>
                                <a:lnTo>
                                  <a:pt x="55228" y="20972"/>
                                </a:lnTo>
                                <a:lnTo>
                                  <a:pt x="55228" y="118203"/>
                                </a:lnTo>
                                <a:lnTo>
                                  <a:pt x="31359" y="118203"/>
                                </a:lnTo>
                                <a:lnTo>
                                  <a:pt x="31359" y="20972"/>
                                </a:lnTo>
                                <a:lnTo>
                                  <a:pt x="0" y="20972"/>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41" name="Shape 41"/>
                        <wps:cNvSpPr/>
                        <wps:spPr>
                          <a:xfrm>
                            <a:off x="2118093" y="502969"/>
                            <a:ext cx="43802" cy="118203"/>
                          </a:xfrm>
                          <a:custGeom>
                            <a:avLst/>
                            <a:gdLst/>
                            <a:ahLst/>
                            <a:cxnLst/>
                            <a:rect l="0" t="0" r="0" b="0"/>
                            <a:pathLst>
                              <a:path w="43802" h="118203">
                                <a:moveTo>
                                  <a:pt x="0" y="0"/>
                                </a:moveTo>
                                <a:lnTo>
                                  <a:pt x="41009" y="0"/>
                                </a:lnTo>
                                <a:lnTo>
                                  <a:pt x="43802" y="465"/>
                                </a:lnTo>
                                <a:lnTo>
                                  <a:pt x="43802" y="21378"/>
                                </a:lnTo>
                                <a:lnTo>
                                  <a:pt x="39993" y="20082"/>
                                </a:lnTo>
                                <a:lnTo>
                                  <a:pt x="24758" y="20082"/>
                                </a:lnTo>
                                <a:lnTo>
                                  <a:pt x="24758" y="62915"/>
                                </a:lnTo>
                                <a:lnTo>
                                  <a:pt x="37200" y="62915"/>
                                </a:lnTo>
                                <a:lnTo>
                                  <a:pt x="43802" y="61130"/>
                                </a:lnTo>
                                <a:lnTo>
                                  <a:pt x="43802" y="102103"/>
                                </a:lnTo>
                                <a:lnTo>
                                  <a:pt x="24758" y="81979"/>
                                </a:lnTo>
                                <a:lnTo>
                                  <a:pt x="24758" y="118203"/>
                                </a:lnTo>
                                <a:lnTo>
                                  <a:pt x="0" y="11820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42" name="Shape 42"/>
                        <wps:cNvSpPr/>
                        <wps:spPr>
                          <a:xfrm>
                            <a:off x="2161895" y="503434"/>
                            <a:ext cx="45706" cy="117738"/>
                          </a:xfrm>
                          <a:custGeom>
                            <a:avLst/>
                            <a:gdLst/>
                            <a:ahLst/>
                            <a:cxnLst/>
                            <a:rect l="0" t="0" r="0" b="0"/>
                            <a:pathLst>
                              <a:path w="45706" h="117738">
                                <a:moveTo>
                                  <a:pt x="0" y="0"/>
                                </a:moveTo>
                                <a:lnTo>
                                  <a:pt x="16400" y="2732"/>
                                </a:lnTo>
                                <a:cubicBezTo>
                                  <a:pt x="33272" y="8916"/>
                                  <a:pt x="42913" y="23429"/>
                                  <a:pt x="42913" y="40588"/>
                                </a:cubicBezTo>
                                <a:cubicBezTo>
                                  <a:pt x="42913" y="61560"/>
                                  <a:pt x="29582" y="75794"/>
                                  <a:pt x="8633" y="80624"/>
                                </a:cubicBezTo>
                                <a:lnTo>
                                  <a:pt x="45706" y="117738"/>
                                </a:lnTo>
                                <a:lnTo>
                                  <a:pt x="15236" y="117738"/>
                                </a:lnTo>
                                <a:lnTo>
                                  <a:pt x="0" y="101638"/>
                                </a:lnTo>
                                <a:lnTo>
                                  <a:pt x="0" y="60665"/>
                                </a:lnTo>
                                <a:lnTo>
                                  <a:pt x="12267" y="57349"/>
                                </a:lnTo>
                                <a:cubicBezTo>
                                  <a:pt x="16664" y="53902"/>
                                  <a:pt x="19044" y="48658"/>
                                  <a:pt x="19044" y="41477"/>
                                </a:cubicBezTo>
                                <a:cubicBezTo>
                                  <a:pt x="19044" y="34360"/>
                                  <a:pt x="16664" y="28895"/>
                                  <a:pt x="12617" y="25209"/>
                                </a:cubicBezTo>
                                <a:lnTo>
                                  <a:pt x="0" y="2091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44" name="Shape 44"/>
                        <wps:cNvSpPr/>
                        <wps:spPr>
                          <a:xfrm>
                            <a:off x="2252418" y="502969"/>
                            <a:ext cx="99029" cy="120110"/>
                          </a:xfrm>
                          <a:custGeom>
                            <a:avLst/>
                            <a:gdLst/>
                            <a:ahLst/>
                            <a:cxnLst/>
                            <a:rect l="0" t="0" r="0" b="0"/>
                            <a:pathLst>
                              <a:path w="99029" h="120110">
                                <a:moveTo>
                                  <a:pt x="0" y="0"/>
                                </a:moveTo>
                                <a:lnTo>
                                  <a:pt x="24757" y="0"/>
                                </a:lnTo>
                                <a:lnTo>
                                  <a:pt x="24757" y="69651"/>
                                </a:lnTo>
                                <a:cubicBezTo>
                                  <a:pt x="24757" y="90622"/>
                                  <a:pt x="36183" y="99138"/>
                                  <a:pt x="49515" y="99138"/>
                                </a:cubicBezTo>
                                <a:cubicBezTo>
                                  <a:pt x="62845" y="99138"/>
                                  <a:pt x="75160" y="90622"/>
                                  <a:pt x="75160" y="69651"/>
                                </a:cubicBezTo>
                                <a:lnTo>
                                  <a:pt x="75160" y="0"/>
                                </a:lnTo>
                                <a:lnTo>
                                  <a:pt x="99029" y="0"/>
                                </a:lnTo>
                                <a:lnTo>
                                  <a:pt x="99029" y="67745"/>
                                </a:lnTo>
                                <a:cubicBezTo>
                                  <a:pt x="99029" y="103968"/>
                                  <a:pt x="76176" y="120110"/>
                                  <a:pt x="49515" y="120110"/>
                                </a:cubicBezTo>
                                <a:cubicBezTo>
                                  <a:pt x="22852" y="120110"/>
                                  <a:pt x="0" y="103968"/>
                                  <a:pt x="0" y="67745"/>
                                </a:cubicBez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46" name="Shape 46"/>
                        <wps:cNvSpPr/>
                        <wps:spPr>
                          <a:xfrm>
                            <a:off x="2398169" y="501062"/>
                            <a:ext cx="78081" cy="122017"/>
                          </a:xfrm>
                          <a:custGeom>
                            <a:avLst/>
                            <a:gdLst/>
                            <a:ahLst/>
                            <a:cxnLst/>
                            <a:rect l="0" t="0" r="0" b="0"/>
                            <a:pathLst>
                              <a:path w="78081" h="122017">
                                <a:moveTo>
                                  <a:pt x="39993" y="0"/>
                                </a:moveTo>
                                <a:cubicBezTo>
                                  <a:pt x="51419" y="0"/>
                                  <a:pt x="62846" y="2924"/>
                                  <a:pt x="71351" y="8644"/>
                                </a:cubicBezTo>
                                <a:lnTo>
                                  <a:pt x="64750" y="27708"/>
                                </a:lnTo>
                                <a:cubicBezTo>
                                  <a:pt x="58021" y="23895"/>
                                  <a:pt x="50404" y="20972"/>
                                  <a:pt x="42786" y="20972"/>
                                </a:cubicBezTo>
                                <a:cubicBezTo>
                                  <a:pt x="32375" y="20972"/>
                                  <a:pt x="26662" y="24785"/>
                                  <a:pt x="26662" y="30504"/>
                                </a:cubicBezTo>
                                <a:cubicBezTo>
                                  <a:pt x="26662" y="37241"/>
                                  <a:pt x="31359" y="41054"/>
                                  <a:pt x="47610" y="48679"/>
                                </a:cubicBezTo>
                                <a:cubicBezTo>
                                  <a:pt x="67543" y="58212"/>
                                  <a:pt x="78081" y="68635"/>
                                  <a:pt x="78081" y="85792"/>
                                </a:cubicBezTo>
                                <a:cubicBezTo>
                                  <a:pt x="78081" y="107782"/>
                                  <a:pt x="62846" y="122017"/>
                                  <a:pt x="35168" y="122017"/>
                                </a:cubicBezTo>
                                <a:cubicBezTo>
                                  <a:pt x="22853" y="122017"/>
                                  <a:pt x="9522" y="118204"/>
                                  <a:pt x="0" y="112484"/>
                                </a:cubicBezTo>
                                <a:lnTo>
                                  <a:pt x="7618" y="92529"/>
                                </a:lnTo>
                                <a:cubicBezTo>
                                  <a:pt x="15236" y="98249"/>
                                  <a:pt x="25646" y="101045"/>
                                  <a:pt x="34279" y="101045"/>
                                </a:cubicBezTo>
                                <a:cubicBezTo>
                                  <a:pt x="45707" y="101045"/>
                                  <a:pt x="53323" y="96342"/>
                                  <a:pt x="53323" y="87699"/>
                                </a:cubicBezTo>
                                <a:cubicBezTo>
                                  <a:pt x="53323" y="79184"/>
                                  <a:pt x="47610" y="74354"/>
                                  <a:pt x="32375" y="68635"/>
                                </a:cubicBezTo>
                                <a:cubicBezTo>
                                  <a:pt x="9522" y="58212"/>
                                  <a:pt x="2793" y="47662"/>
                                  <a:pt x="2793" y="32411"/>
                                </a:cubicBezTo>
                                <a:cubicBezTo>
                                  <a:pt x="2793" y="13346"/>
                                  <a:pt x="16124" y="0"/>
                                  <a:pt x="39993" y="0"/>
                                </a:cubicBez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48" name="Shape 48"/>
                        <wps:cNvSpPr/>
                        <wps:spPr>
                          <a:xfrm>
                            <a:off x="2511419" y="502969"/>
                            <a:ext cx="87602" cy="118203"/>
                          </a:xfrm>
                          <a:custGeom>
                            <a:avLst/>
                            <a:gdLst/>
                            <a:ahLst/>
                            <a:cxnLst/>
                            <a:rect l="0" t="0" r="0" b="0"/>
                            <a:pathLst>
                              <a:path w="87602" h="118203">
                                <a:moveTo>
                                  <a:pt x="0" y="0"/>
                                </a:moveTo>
                                <a:lnTo>
                                  <a:pt x="87602" y="0"/>
                                </a:lnTo>
                                <a:lnTo>
                                  <a:pt x="87602" y="20972"/>
                                </a:lnTo>
                                <a:lnTo>
                                  <a:pt x="56244" y="20972"/>
                                </a:lnTo>
                                <a:lnTo>
                                  <a:pt x="56244" y="118203"/>
                                </a:lnTo>
                                <a:lnTo>
                                  <a:pt x="31486" y="118203"/>
                                </a:lnTo>
                                <a:lnTo>
                                  <a:pt x="31486" y="20972"/>
                                </a:lnTo>
                                <a:lnTo>
                                  <a:pt x="0" y="20972"/>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50" name="Shape 50"/>
                        <wps:cNvSpPr/>
                        <wps:spPr>
                          <a:xfrm>
                            <a:off x="14220" y="13886"/>
                            <a:ext cx="704761" cy="928596"/>
                          </a:xfrm>
                          <a:custGeom>
                            <a:avLst/>
                            <a:gdLst/>
                            <a:ahLst/>
                            <a:cxnLst/>
                            <a:rect l="0" t="0" r="0" b="0"/>
                            <a:pathLst>
                              <a:path w="704761" h="928596">
                                <a:moveTo>
                                  <a:pt x="352761" y="0"/>
                                </a:moveTo>
                                <a:cubicBezTo>
                                  <a:pt x="471692" y="0"/>
                                  <a:pt x="590496" y="26691"/>
                                  <a:pt x="700952" y="80074"/>
                                </a:cubicBezTo>
                                <a:lnTo>
                                  <a:pt x="704761" y="81980"/>
                                </a:lnTo>
                                <a:lnTo>
                                  <a:pt x="704761" y="420448"/>
                                </a:lnTo>
                                <a:cubicBezTo>
                                  <a:pt x="704761" y="625461"/>
                                  <a:pt x="585799" y="816112"/>
                                  <a:pt x="400943" y="905719"/>
                                </a:cubicBezTo>
                                <a:lnTo>
                                  <a:pt x="352444" y="928596"/>
                                </a:lnTo>
                                <a:lnTo>
                                  <a:pt x="303818" y="905719"/>
                                </a:lnTo>
                                <a:cubicBezTo>
                                  <a:pt x="119090" y="816112"/>
                                  <a:pt x="0" y="625461"/>
                                  <a:pt x="0" y="420448"/>
                                </a:cubicBezTo>
                                <a:lnTo>
                                  <a:pt x="0" y="81980"/>
                                </a:lnTo>
                                <a:lnTo>
                                  <a:pt x="3809" y="80074"/>
                                </a:lnTo>
                                <a:cubicBezTo>
                                  <a:pt x="114773" y="26691"/>
                                  <a:pt x="233831" y="0"/>
                                  <a:pt x="352761" y="0"/>
                                </a:cubicBez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52" name="Shape 52"/>
                        <wps:cNvSpPr/>
                        <wps:spPr>
                          <a:xfrm>
                            <a:off x="359046" y="579228"/>
                            <a:ext cx="338986" cy="114391"/>
                          </a:xfrm>
                          <a:custGeom>
                            <a:avLst/>
                            <a:gdLst/>
                            <a:ahLst/>
                            <a:cxnLst/>
                            <a:rect l="0" t="0" r="0" b="0"/>
                            <a:pathLst>
                              <a:path w="338986" h="114391">
                                <a:moveTo>
                                  <a:pt x="338986" y="1907"/>
                                </a:moveTo>
                                <a:lnTo>
                                  <a:pt x="338986" y="24785"/>
                                </a:lnTo>
                                <a:cubicBezTo>
                                  <a:pt x="273347" y="22878"/>
                                  <a:pt x="209486" y="42960"/>
                                  <a:pt x="155273" y="62026"/>
                                </a:cubicBezTo>
                                <a:cubicBezTo>
                                  <a:pt x="140038" y="67745"/>
                                  <a:pt x="124676" y="73465"/>
                                  <a:pt x="109440" y="79184"/>
                                </a:cubicBezTo>
                                <a:cubicBezTo>
                                  <a:pt x="76176" y="91513"/>
                                  <a:pt x="40881" y="104858"/>
                                  <a:pt x="5713" y="114391"/>
                                </a:cubicBezTo>
                                <a:lnTo>
                                  <a:pt x="0" y="92530"/>
                                </a:lnTo>
                                <a:cubicBezTo>
                                  <a:pt x="34280" y="81980"/>
                                  <a:pt x="68559" y="69651"/>
                                  <a:pt x="100934" y="57196"/>
                                </a:cubicBezTo>
                                <a:cubicBezTo>
                                  <a:pt x="116169" y="51476"/>
                                  <a:pt x="131405" y="45756"/>
                                  <a:pt x="147656" y="40037"/>
                                </a:cubicBezTo>
                                <a:cubicBezTo>
                                  <a:pt x="203772" y="20082"/>
                                  <a:pt x="270427" y="0"/>
                                  <a:pt x="338986" y="1907"/>
                                </a:cubicBezTo>
                                <a:close/>
                              </a:path>
                            </a:pathLst>
                          </a:custGeom>
                          <a:ln w="0" cap="flat">
                            <a:miter lim="127000"/>
                          </a:ln>
                        </wps:spPr>
                        <wps:style>
                          <a:lnRef idx="0">
                            <a:srgbClr val="000000">
                              <a:alpha val="0"/>
                            </a:srgbClr>
                          </a:lnRef>
                          <a:fillRef idx="1">
                            <a:srgbClr val="1C4F79"/>
                          </a:fillRef>
                          <a:effectRef idx="0">
                            <a:scrgbClr r="0" g="0" b="0"/>
                          </a:effectRef>
                          <a:fontRef idx="none"/>
                        </wps:style>
                        <wps:bodyPr/>
                      </wps:wsp>
                      <wps:wsp>
                        <wps:cNvPr id="54" name="Shape 54"/>
                        <wps:cNvSpPr/>
                        <wps:spPr>
                          <a:xfrm>
                            <a:off x="35168" y="584058"/>
                            <a:ext cx="627696" cy="136251"/>
                          </a:xfrm>
                          <a:custGeom>
                            <a:avLst/>
                            <a:gdLst/>
                            <a:ahLst/>
                            <a:cxnLst/>
                            <a:rect l="0" t="0" r="0" b="0"/>
                            <a:pathLst>
                              <a:path w="627696" h="136251">
                                <a:moveTo>
                                  <a:pt x="0" y="1907"/>
                                </a:moveTo>
                                <a:cubicBezTo>
                                  <a:pt x="69575" y="0"/>
                                  <a:pt x="136230" y="19955"/>
                                  <a:pt x="192473" y="40037"/>
                                </a:cubicBezTo>
                                <a:cubicBezTo>
                                  <a:pt x="207709" y="45756"/>
                                  <a:pt x="222944" y="51476"/>
                                  <a:pt x="238179" y="57196"/>
                                </a:cubicBezTo>
                                <a:cubicBezTo>
                                  <a:pt x="281981" y="73337"/>
                                  <a:pt x="327687" y="90496"/>
                                  <a:pt x="373393" y="101045"/>
                                </a:cubicBezTo>
                                <a:cubicBezTo>
                                  <a:pt x="455283" y="119094"/>
                                  <a:pt x="540982" y="117187"/>
                                  <a:pt x="620967" y="94309"/>
                                </a:cubicBezTo>
                                <a:lnTo>
                                  <a:pt x="627696" y="116298"/>
                                </a:lnTo>
                                <a:cubicBezTo>
                                  <a:pt x="580975" y="129643"/>
                                  <a:pt x="532475" y="136251"/>
                                  <a:pt x="483849" y="136251"/>
                                </a:cubicBezTo>
                                <a:cubicBezTo>
                                  <a:pt x="444745" y="136251"/>
                                  <a:pt x="406657" y="132438"/>
                                  <a:pt x="368568" y="123923"/>
                                </a:cubicBezTo>
                                <a:cubicBezTo>
                                  <a:pt x="320958" y="113374"/>
                                  <a:pt x="274364" y="96215"/>
                                  <a:pt x="229546" y="79056"/>
                                </a:cubicBezTo>
                                <a:cubicBezTo>
                                  <a:pt x="215326" y="73337"/>
                                  <a:pt x="200091" y="67618"/>
                                  <a:pt x="184855" y="61898"/>
                                </a:cubicBezTo>
                                <a:cubicBezTo>
                                  <a:pt x="130516" y="42833"/>
                                  <a:pt x="65766" y="22878"/>
                                  <a:pt x="1016" y="24785"/>
                                </a:cubicBezTo>
                                <a:lnTo>
                                  <a:pt x="0" y="1907"/>
                                </a:lnTo>
                                <a:close/>
                              </a:path>
                            </a:pathLst>
                          </a:custGeom>
                          <a:ln w="0" cap="flat">
                            <a:miter lim="127000"/>
                          </a:ln>
                        </wps:spPr>
                        <wps:style>
                          <a:lnRef idx="0">
                            <a:srgbClr val="000000">
                              <a:alpha val="0"/>
                            </a:srgbClr>
                          </a:lnRef>
                          <a:fillRef idx="1">
                            <a:srgbClr val="247C44"/>
                          </a:fillRef>
                          <a:effectRef idx="0">
                            <a:scrgbClr r="0" g="0" b="0"/>
                          </a:effectRef>
                          <a:fontRef idx="none"/>
                        </wps:style>
                        <wps:bodyPr/>
                      </wps:wsp>
                      <wps:wsp>
                        <wps:cNvPr id="56" name="Shape 56"/>
                        <wps:cNvSpPr/>
                        <wps:spPr>
                          <a:xfrm>
                            <a:off x="66655" y="663322"/>
                            <a:ext cx="587576" cy="102745"/>
                          </a:xfrm>
                          <a:custGeom>
                            <a:avLst/>
                            <a:gdLst/>
                            <a:ahLst/>
                            <a:cxnLst/>
                            <a:rect l="0" t="0" r="0" b="0"/>
                            <a:pathLst>
                              <a:path w="587576" h="102745">
                                <a:moveTo>
                                  <a:pt x="51804" y="1156"/>
                                </a:moveTo>
                                <a:cubicBezTo>
                                  <a:pt x="103188" y="4623"/>
                                  <a:pt x="152893" y="18922"/>
                                  <a:pt x="197171" y="33221"/>
                                </a:cubicBezTo>
                                <a:cubicBezTo>
                                  <a:pt x="204788" y="35128"/>
                                  <a:pt x="211390" y="37923"/>
                                  <a:pt x="219008" y="39830"/>
                                </a:cubicBezTo>
                                <a:cubicBezTo>
                                  <a:pt x="272331" y="58005"/>
                                  <a:pt x="328575" y="75165"/>
                                  <a:pt x="384692" y="78978"/>
                                </a:cubicBezTo>
                                <a:cubicBezTo>
                                  <a:pt x="451474" y="81774"/>
                                  <a:pt x="519017" y="64615"/>
                                  <a:pt x="575261" y="28391"/>
                                </a:cubicBezTo>
                                <a:lnTo>
                                  <a:pt x="587576" y="48473"/>
                                </a:lnTo>
                                <a:cubicBezTo>
                                  <a:pt x="532348" y="83680"/>
                                  <a:pt x="466709" y="102745"/>
                                  <a:pt x="401832" y="102745"/>
                                </a:cubicBezTo>
                                <a:cubicBezTo>
                                  <a:pt x="395230" y="102745"/>
                                  <a:pt x="389517" y="101855"/>
                                  <a:pt x="382788" y="101855"/>
                                </a:cubicBezTo>
                                <a:cubicBezTo>
                                  <a:pt x="323751" y="98932"/>
                                  <a:pt x="266618" y="79867"/>
                                  <a:pt x="212406" y="62708"/>
                                </a:cubicBezTo>
                                <a:cubicBezTo>
                                  <a:pt x="204788" y="59912"/>
                                  <a:pt x="197171" y="58005"/>
                                  <a:pt x="190441" y="55082"/>
                                </a:cubicBezTo>
                                <a:cubicBezTo>
                                  <a:pt x="133309" y="37034"/>
                                  <a:pt x="67543" y="18858"/>
                                  <a:pt x="2793" y="25595"/>
                                </a:cubicBezTo>
                                <a:lnTo>
                                  <a:pt x="0" y="1700"/>
                                </a:lnTo>
                                <a:cubicBezTo>
                                  <a:pt x="17362" y="48"/>
                                  <a:pt x="34676" y="0"/>
                                  <a:pt x="51804" y="1156"/>
                                </a:cubicBezTo>
                                <a:close/>
                              </a:path>
                            </a:pathLst>
                          </a:custGeom>
                          <a:ln w="0" cap="flat">
                            <a:miter lim="127000"/>
                          </a:ln>
                        </wps:spPr>
                        <wps:style>
                          <a:lnRef idx="0">
                            <a:srgbClr val="000000">
                              <a:alpha val="0"/>
                            </a:srgbClr>
                          </a:lnRef>
                          <a:fillRef idx="1">
                            <a:srgbClr val="20703D"/>
                          </a:fillRef>
                          <a:effectRef idx="0">
                            <a:scrgbClr r="0" g="0" b="0"/>
                          </a:effectRef>
                          <a:fontRef idx="none"/>
                        </wps:style>
                        <wps:bodyPr/>
                      </wps:wsp>
                      <wps:wsp>
                        <wps:cNvPr id="58" name="Shape 58"/>
                        <wps:cNvSpPr/>
                        <wps:spPr>
                          <a:xfrm>
                            <a:off x="122772" y="696542"/>
                            <a:ext cx="531459" cy="125830"/>
                          </a:xfrm>
                          <a:custGeom>
                            <a:avLst/>
                            <a:gdLst/>
                            <a:ahLst/>
                            <a:cxnLst/>
                            <a:rect l="0" t="0" r="0" b="0"/>
                            <a:pathLst>
                              <a:path w="531459" h="125830">
                                <a:moveTo>
                                  <a:pt x="518128" y="0"/>
                                </a:moveTo>
                                <a:lnTo>
                                  <a:pt x="531459" y="10423"/>
                                </a:lnTo>
                                <a:lnTo>
                                  <a:pt x="513431" y="41944"/>
                                </a:lnTo>
                                <a:cubicBezTo>
                                  <a:pt x="462011" y="95325"/>
                                  <a:pt x="387739" y="125830"/>
                                  <a:pt x="314356" y="125830"/>
                                </a:cubicBezTo>
                                <a:cubicBezTo>
                                  <a:pt x="299121" y="125830"/>
                                  <a:pt x="283885" y="124940"/>
                                  <a:pt x="269538" y="122017"/>
                                </a:cubicBezTo>
                                <a:cubicBezTo>
                                  <a:pt x="240972" y="117315"/>
                                  <a:pt x="214310" y="107782"/>
                                  <a:pt x="188664" y="99139"/>
                                </a:cubicBezTo>
                                <a:cubicBezTo>
                                  <a:pt x="171524" y="93419"/>
                                  <a:pt x="154384" y="86810"/>
                                  <a:pt x="136229" y="81980"/>
                                </a:cubicBezTo>
                                <a:cubicBezTo>
                                  <a:pt x="101061" y="73337"/>
                                  <a:pt x="50530" y="66728"/>
                                  <a:pt x="11426" y="89606"/>
                                </a:cubicBezTo>
                                <a:lnTo>
                                  <a:pt x="0" y="69524"/>
                                </a:lnTo>
                                <a:cubicBezTo>
                                  <a:pt x="36184" y="47663"/>
                                  <a:pt x="84810" y="44740"/>
                                  <a:pt x="142958" y="59992"/>
                                </a:cubicBezTo>
                                <a:cubicBezTo>
                                  <a:pt x="160987" y="64822"/>
                                  <a:pt x="179142" y="70541"/>
                                  <a:pt x="196282" y="77150"/>
                                </a:cubicBezTo>
                                <a:cubicBezTo>
                                  <a:pt x="221928" y="85793"/>
                                  <a:pt x="247701" y="94435"/>
                                  <a:pt x="273347" y="99139"/>
                                </a:cubicBezTo>
                                <a:cubicBezTo>
                                  <a:pt x="362982" y="114391"/>
                                  <a:pt x="459091" y="76260"/>
                                  <a:pt x="515335" y="4703"/>
                                </a:cubicBezTo>
                                <a:lnTo>
                                  <a:pt x="514319" y="3814"/>
                                </a:lnTo>
                                <a:lnTo>
                                  <a:pt x="518128" y="0"/>
                                </a:lnTo>
                                <a:close/>
                              </a:path>
                            </a:pathLst>
                          </a:custGeom>
                          <a:ln w="0" cap="flat">
                            <a:miter lim="127000"/>
                          </a:ln>
                        </wps:spPr>
                        <wps:style>
                          <a:lnRef idx="0">
                            <a:srgbClr val="000000">
                              <a:alpha val="0"/>
                            </a:srgbClr>
                          </a:lnRef>
                          <a:fillRef idx="1">
                            <a:srgbClr val="1B5E33"/>
                          </a:fillRef>
                          <a:effectRef idx="0">
                            <a:scrgbClr r="0" g="0" b="0"/>
                          </a:effectRef>
                          <a:fontRef idx="none"/>
                        </wps:style>
                        <wps:bodyPr/>
                      </wps:wsp>
                      <wps:wsp>
                        <wps:cNvPr id="60" name="Shape 60"/>
                        <wps:cNvSpPr/>
                        <wps:spPr>
                          <a:xfrm>
                            <a:off x="0" y="10"/>
                            <a:ext cx="366601" cy="957694"/>
                          </a:xfrm>
                          <a:custGeom>
                            <a:avLst/>
                            <a:gdLst/>
                            <a:ahLst/>
                            <a:cxnLst/>
                            <a:rect l="0" t="0" r="0" b="0"/>
                            <a:pathLst>
                              <a:path w="366601" h="957694">
                                <a:moveTo>
                                  <a:pt x="366601" y="0"/>
                                </a:moveTo>
                                <a:lnTo>
                                  <a:pt x="366601" y="28177"/>
                                </a:lnTo>
                                <a:lnTo>
                                  <a:pt x="280146" y="33001"/>
                                </a:lnTo>
                                <a:cubicBezTo>
                                  <a:pt x="193872" y="42652"/>
                                  <a:pt x="108631" y="66782"/>
                                  <a:pt x="27551" y="105389"/>
                                </a:cubicBezTo>
                                <a:lnTo>
                                  <a:pt x="27551" y="434324"/>
                                </a:lnTo>
                                <a:cubicBezTo>
                                  <a:pt x="27551" y="634508"/>
                                  <a:pt x="144736" y="819566"/>
                                  <a:pt x="324767" y="906248"/>
                                </a:cubicBezTo>
                                <a:lnTo>
                                  <a:pt x="366601" y="927188"/>
                                </a:lnTo>
                                <a:lnTo>
                                  <a:pt x="366601" y="957694"/>
                                </a:lnTo>
                                <a:lnTo>
                                  <a:pt x="312324" y="932050"/>
                                </a:lnTo>
                                <a:cubicBezTo>
                                  <a:pt x="122772" y="840538"/>
                                  <a:pt x="0" y="645057"/>
                                  <a:pt x="0" y="434324"/>
                                </a:cubicBezTo>
                                <a:lnTo>
                                  <a:pt x="0" y="87213"/>
                                </a:lnTo>
                                <a:lnTo>
                                  <a:pt x="12315" y="81494"/>
                                </a:lnTo>
                                <a:cubicBezTo>
                                  <a:pt x="96633" y="40742"/>
                                  <a:pt x="185754" y="15272"/>
                                  <a:pt x="276122" y="5084"/>
                                </a:cubicBezTo>
                                <a:lnTo>
                                  <a:pt x="366601"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61" name="Shape 61"/>
                        <wps:cNvSpPr/>
                        <wps:spPr>
                          <a:xfrm>
                            <a:off x="366601" y="0"/>
                            <a:ext cx="366727" cy="957734"/>
                          </a:xfrm>
                          <a:custGeom>
                            <a:avLst/>
                            <a:gdLst/>
                            <a:ahLst/>
                            <a:cxnLst/>
                            <a:rect l="0" t="0" r="0" b="0"/>
                            <a:pathLst>
                              <a:path w="366727" h="957734">
                                <a:moveTo>
                                  <a:pt x="174" y="0"/>
                                </a:moveTo>
                                <a:cubicBezTo>
                                  <a:pt x="121248" y="0"/>
                                  <a:pt x="242432" y="27168"/>
                                  <a:pt x="355300" y="81504"/>
                                </a:cubicBezTo>
                                <a:lnTo>
                                  <a:pt x="366727" y="87223"/>
                                </a:lnTo>
                                <a:lnTo>
                                  <a:pt x="366727" y="434334"/>
                                </a:lnTo>
                                <a:cubicBezTo>
                                  <a:pt x="366727" y="645067"/>
                                  <a:pt x="243829" y="840547"/>
                                  <a:pt x="54276" y="932060"/>
                                </a:cubicBezTo>
                                <a:lnTo>
                                  <a:pt x="64" y="957734"/>
                                </a:lnTo>
                                <a:lnTo>
                                  <a:pt x="0" y="957704"/>
                                </a:lnTo>
                                <a:lnTo>
                                  <a:pt x="0" y="927198"/>
                                </a:lnTo>
                                <a:lnTo>
                                  <a:pt x="64" y="927230"/>
                                </a:lnTo>
                                <a:lnTo>
                                  <a:pt x="41960" y="906258"/>
                                </a:lnTo>
                                <a:cubicBezTo>
                                  <a:pt x="222880" y="819576"/>
                                  <a:pt x="339049" y="634517"/>
                                  <a:pt x="339049" y="434334"/>
                                </a:cubicBezTo>
                                <a:lnTo>
                                  <a:pt x="339049" y="105398"/>
                                </a:lnTo>
                                <a:cubicBezTo>
                                  <a:pt x="231006" y="53922"/>
                                  <a:pt x="115535" y="28185"/>
                                  <a:pt x="48" y="28185"/>
                                </a:cubicBezTo>
                                <a:lnTo>
                                  <a:pt x="0" y="28187"/>
                                </a:lnTo>
                                <a:lnTo>
                                  <a:pt x="0" y="10"/>
                                </a:lnTo>
                                <a:lnTo>
                                  <a:pt x="174"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63" name="Shape 63"/>
                        <wps:cNvSpPr/>
                        <wps:spPr>
                          <a:xfrm>
                            <a:off x="553296" y="289440"/>
                            <a:ext cx="62846" cy="42833"/>
                          </a:xfrm>
                          <a:custGeom>
                            <a:avLst/>
                            <a:gdLst/>
                            <a:ahLst/>
                            <a:cxnLst/>
                            <a:rect l="0" t="0" r="0" b="0"/>
                            <a:pathLst>
                              <a:path w="62846" h="42833">
                                <a:moveTo>
                                  <a:pt x="28566" y="3813"/>
                                </a:moveTo>
                                <a:cubicBezTo>
                                  <a:pt x="51420" y="0"/>
                                  <a:pt x="62846" y="16142"/>
                                  <a:pt x="62846" y="16142"/>
                                </a:cubicBezTo>
                                <a:cubicBezTo>
                                  <a:pt x="62846" y="16142"/>
                                  <a:pt x="57133" y="35207"/>
                                  <a:pt x="34280" y="39020"/>
                                </a:cubicBezTo>
                                <a:cubicBezTo>
                                  <a:pt x="11427" y="42833"/>
                                  <a:pt x="0" y="26691"/>
                                  <a:pt x="0" y="26691"/>
                                </a:cubicBezTo>
                                <a:cubicBezTo>
                                  <a:pt x="0" y="26691"/>
                                  <a:pt x="5714" y="7626"/>
                                  <a:pt x="28566" y="3813"/>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65" name="Shape 65"/>
                        <wps:cNvSpPr/>
                        <wps:spPr>
                          <a:xfrm>
                            <a:off x="538061" y="231919"/>
                            <a:ext cx="58148" cy="46081"/>
                          </a:xfrm>
                          <a:custGeom>
                            <a:avLst/>
                            <a:gdLst/>
                            <a:ahLst/>
                            <a:cxnLst/>
                            <a:rect l="0" t="0" r="0" b="0"/>
                            <a:pathLst>
                              <a:path w="58148" h="46081">
                                <a:moveTo>
                                  <a:pt x="36456" y="554"/>
                                </a:moveTo>
                                <a:cubicBezTo>
                                  <a:pt x="49578" y="0"/>
                                  <a:pt x="58148" y="6935"/>
                                  <a:pt x="58148" y="6935"/>
                                </a:cubicBezTo>
                                <a:cubicBezTo>
                                  <a:pt x="58148" y="6935"/>
                                  <a:pt x="58148" y="26000"/>
                                  <a:pt x="36184" y="36549"/>
                                </a:cubicBezTo>
                                <a:cubicBezTo>
                                  <a:pt x="15235" y="46081"/>
                                  <a:pt x="0" y="33626"/>
                                  <a:pt x="0" y="33626"/>
                                </a:cubicBezTo>
                                <a:cubicBezTo>
                                  <a:pt x="0" y="33626"/>
                                  <a:pt x="0" y="13671"/>
                                  <a:pt x="21964" y="4138"/>
                                </a:cubicBezTo>
                                <a:cubicBezTo>
                                  <a:pt x="27201" y="1755"/>
                                  <a:pt x="32081" y="738"/>
                                  <a:pt x="36456" y="55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67" name="Shape 67"/>
                        <wps:cNvSpPr/>
                        <wps:spPr>
                          <a:xfrm>
                            <a:off x="504797" y="177846"/>
                            <a:ext cx="58021" cy="51476"/>
                          </a:xfrm>
                          <a:custGeom>
                            <a:avLst/>
                            <a:gdLst/>
                            <a:ahLst/>
                            <a:cxnLst/>
                            <a:rect l="0" t="0" r="0" b="0"/>
                            <a:pathLst>
                              <a:path w="58021" h="51476">
                                <a:moveTo>
                                  <a:pt x="41992" y="0"/>
                                </a:moveTo>
                                <a:cubicBezTo>
                                  <a:pt x="48785" y="0"/>
                                  <a:pt x="53323" y="1906"/>
                                  <a:pt x="53323" y="1906"/>
                                </a:cubicBezTo>
                                <a:cubicBezTo>
                                  <a:pt x="53323" y="1906"/>
                                  <a:pt x="58021" y="20972"/>
                                  <a:pt x="40882" y="36224"/>
                                </a:cubicBezTo>
                                <a:cubicBezTo>
                                  <a:pt x="22853" y="51476"/>
                                  <a:pt x="4698" y="43850"/>
                                  <a:pt x="4698" y="43850"/>
                                </a:cubicBezTo>
                                <a:cubicBezTo>
                                  <a:pt x="4698" y="43850"/>
                                  <a:pt x="0" y="24784"/>
                                  <a:pt x="17140" y="9532"/>
                                </a:cubicBezTo>
                                <a:cubicBezTo>
                                  <a:pt x="26154" y="1906"/>
                                  <a:pt x="35200" y="0"/>
                                  <a:pt x="41992"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69" name="Shape 69"/>
                        <wps:cNvSpPr/>
                        <wps:spPr>
                          <a:xfrm>
                            <a:off x="457060" y="130183"/>
                            <a:ext cx="55355" cy="58212"/>
                          </a:xfrm>
                          <a:custGeom>
                            <a:avLst/>
                            <a:gdLst/>
                            <a:ahLst/>
                            <a:cxnLst/>
                            <a:rect l="0" t="0" r="0" b="0"/>
                            <a:pathLst>
                              <a:path w="55355" h="58212">
                                <a:moveTo>
                                  <a:pt x="44817" y="1906"/>
                                </a:moveTo>
                                <a:cubicBezTo>
                                  <a:pt x="44817" y="1906"/>
                                  <a:pt x="55355" y="18049"/>
                                  <a:pt x="42913" y="38129"/>
                                </a:cubicBezTo>
                                <a:cubicBezTo>
                                  <a:pt x="30598" y="58212"/>
                                  <a:pt x="10538" y="56179"/>
                                  <a:pt x="10538" y="56179"/>
                                </a:cubicBezTo>
                                <a:cubicBezTo>
                                  <a:pt x="10538" y="56179"/>
                                  <a:pt x="0" y="39019"/>
                                  <a:pt x="12442" y="19065"/>
                                </a:cubicBezTo>
                                <a:cubicBezTo>
                                  <a:pt x="24758" y="0"/>
                                  <a:pt x="44817" y="1906"/>
                                  <a:pt x="44817" y="1906"/>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71" name="Shape 71"/>
                        <wps:cNvSpPr/>
                        <wps:spPr>
                          <a:xfrm>
                            <a:off x="408561" y="103492"/>
                            <a:ext cx="46595" cy="61898"/>
                          </a:xfrm>
                          <a:custGeom>
                            <a:avLst/>
                            <a:gdLst/>
                            <a:ahLst/>
                            <a:cxnLst/>
                            <a:rect l="0" t="0" r="0" b="0"/>
                            <a:pathLst>
                              <a:path w="46595" h="61898">
                                <a:moveTo>
                                  <a:pt x="32376" y="0"/>
                                </a:moveTo>
                                <a:cubicBezTo>
                                  <a:pt x="32376" y="0"/>
                                  <a:pt x="46595" y="13346"/>
                                  <a:pt x="39993" y="35207"/>
                                </a:cubicBezTo>
                                <a:cubicBezTo>
                                  <a:pt x="34280" y="58086"/>
                                  <a:pt x="14220" y="61898"/>
                                  <a:pt x="14220" y="61898"/>
                                </a:cubicBezTo>
                                <a:cubicBezTo>
                                  <a:pt x="14220" y="61898"/>
                                  <a:pt x="0" y="48553"/>
                                  <a:pt x="6602" y="25674"/>
                                </a:cubicBezTo>
                                <a:cubicBezTo>
                                  <a:pt x="12316" y="2796"/>
                                  <a:pt x="32376" y="0"/>
                                  <a:pt x="32376"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73" name="Shape 73"/>
                        <wps:cNvSpPr/>
                        <wps:spPr>
                          <a:xfrm>
                            <a:off x="117058" y="289440"/>
                            <a:ext cx="62973" cy="42833"/>
                          </a:xfrm>
                          <a:custGeom>
                            <a:avLst/>
                            <a:gdLst/>
                            <a:ahLst/>
                            <a:cxnLst/>
                            <a:rect l="0" t="0" r="0" b="0"/>
                            <a:pathLst>
                              <a:path w="62973" h="42833">
                                <a:moveTo>
                                  <a:pt x="34280" y="3813"/>
                                </a:moveTo>
                                <a:cubicBezTo>
                                  <a:pt x="57259" y="7626"/>
                                  <a:pt x="62973" y="26691"/>
                                  <a:pt x="62973" y="26691"/>
                                </a:cubicBezTo>
                                <a:cubicBezTo>
                                  <a:pt x="62973" y="26691"/>
                                  <a:pt x="51546" y="42833"/>
                                  <a:pt x="28566" y="39020"/>
                                </a:cubicBezTo>
                                <a:cubicBezTo>
                                  <a:pt x="5713" y="35207"/>
                                  <a:pt x="0" y="16142"/>
                                  <a:pt x="0" y="16142"/>
                                </a:cubicBezTo>
                                <a:cubicBezTo>
                                  <a:pt x="0" y="16142"/>
                                  <a:pt x="11426" y="0"/>
                                  <a:pt x="34280" y="3813"/>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75" name="Shape 75"/>
                        <wps:cNvSpPr/>
                        <wps:spPr>
                          <a:xfrm>
                            <a:off x="137118" y="231919"/>
                            <a:ext cx="58148" cy="46081"/>
                          </a:xfrm>
                          <a:custGeom>
                            <a:avLst/>
                            <a:gdLst/>
                            <a:ahLst/>
                            <a:cxnLst/>
                            <a:rect l="0" t="0" r="0" b="0"/>
                            <a:pathLst>
                              <a:path w="58148" h="46081">
                                <a:moveTo>
                                  <a:pt x="21692" y="554"/>
                                </a:moveTo>
                                <a:cubicBezTo>
                                  <a:pt x="26067" y="738"/>
                                  <a:pt x="30947" y="1755"/>
                                  <a:pt x="36184" y="4138"/>
                                </a:cubicBezTo>
                                <a:cubicBezTo>
                                  <a:pt x="58148" y="13671"/>
                                  <a:pt x="58148" y="33626"/>
                                  <a:pt x="58148" y="33626"/>
                                </a:cubicBezTo>
                                <a:cubicBezTo>
                                  <a:pt x="58148" y="33626"/>
                                  <a:pt x="42913" y="46081"/>
                                  <a:pt x="21837" y="36549"/>
                                </a:cubicBezTo>
                                <a:cubicBezTo>
                                  <a:pt x="889" y="26000"/>
                                  <a:pt x="0" y="6935"/>
                                  <a:pt x="0" y="6935"/>
                                </a:cubicBezTo>
                                <a:cubicBezTo>
                                  <a:pt x="0" y="6935"/>
                                  <a:pt x="8570" y="0"/>
                                  <a:pt x="21692" y="55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77" name="Shape 77"/>
                        <wps:cNvSpPr/>
                        <wps:spPr>
                          <a:xfrm>
                            <a:off x="170509" y="177846"/>
                            <a:ext cx="58021" cy="51476"/>
                          </a:xfrm>
                          <a:custGeom>
                            <a:avLst/>
                            <a:gdLst/>
                            <a:ahLst/>
                            <a:cxnLst/>
                            <a:rect l="0" t="0" r="0" b="0"/>
                            <a:pathLst>
                              <a:path w="58021" h="51476">
                                <a:moveTo>
                                  <a:pt x="16029" y="0"/>
                                </a:moveTo>
                                <a:cubicBezTo>
                                  <a:pt x="22821" y="0"/>
                                  <a:pt x="31867" y="1906"/>
                                  <a:pt x="40881" y="9532"/>
                                </a:cubicBezTo>
                                <a:cubicBezTo>
                                  <a:pt x="58021" y="24784"/>
                                  <a:pt x="53323" y="43850"/>
                                  <a:pt x="53323" y="43850"/>
                                </a:cubicBezTo>
                                <a:cubicBezTo>
                                  <a:pt x="53323" y="43850"/>
                                  <a:pt x="35168" y="51476"/>
                                  <a:pt x="17140" y="36224"/>
                                </a:cubicBezTo>
                                <a:cubicBezTo>
                                  <a:pt x="0" y="20972"/>
                                  <a:pt x="4697" y="1906"/>
                                  <a:pt x="4697" y="1906"/>
                                </a:cubicBezTo>
                                <a:cubicBezTo>
                                  <a:pt x="4697" y="1906"/>
                                  <a:pt x="9236" y="0"/>
                                  <a:pt x="16029"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79" name="Shape 79"/>
                        <wps:cNvSpPr/>
                        <wps:spPr>
                          <a:xfrm>
                            <a:off x="220912" y="130183"/>
                            <a:ext cx="55228" cy="58212"/>
                          </a:xfrm>
                          <a:custGeom>
                            <a:avLst/>
                            <a:gdLst/>
                            <a:ahLst/>
                            <a:cxnLst/>
                            <a:rect l="0" t="0" r="0" b="0"/>
                            <a:pathLst>
                              <a:path w="55228" h="58212">
                                <a:moveTo>
                                  <a:pt x="10538" y="1906"/>
                                </a:moveTo>
                                <a:cubicBezTo>
                                  <a:pt x="10538" y="1906"/>
                                  <a:pt x="30471" y="0"/>
                                  <a:pt x="42913" y="19065"/>
                                </a:cubicBezTo>
                                <a:cubicBezTo>
                                  <a:pt x="55228" y="39019"/>
                                  <a:pt x="44817" y="56179"/>
                                  <a:pt x="44817" y="56179"/>
                                </a:cubicBezTo>
                                <a:cubicBezTo>
                                  <a:pt x="44817" y="56179"/>
                                  <a:pt x="24757" y="58212"/>
                                  <a:pt x="12442" y="38129"/>
                                </a:cubicBezTo>
                                <a:cubicBezTo>
                                  <a:pt x="0" y="18049"/>
                                  <a:pt x="10538" y="1906"/>
                                  <a:pt x="10538" y="1906"/>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81" name="Shape 81"/>
                        <wps:cNvSpPr/>
                        <wps:spPr>
                          <a:xfrm>
                            <a:off x="280965" y="103492"/>
                            <a:ext cx="46594" cy="61898"/>
                          </a:xfrm>
                          <a:custGeom>
                            <a:avLst/>
                            <a:gdLst/>
                            <a:ahLst/>
                            <a:cxnLst/>
                            <a:rect l="0" t="0" r="0" b="0"/>
                            <a:pathLst>
                              <a:path w="46594" h="61898">
                                <a:moveTo>
                                  <a:pt x="14220" y="0"/>
                                </a:moveTo>
                                <a:cubicBezTo>
                                  <a:pt x="14220" y="0"/>
                                  <a:pt x="34279" y="2796"/>
                                  <a:pt x="40882" y="25674"/>
                                </a:cubicBezTo>
                                <a:cubicBezTo>
                                  <a:pt x="46594" y="48553"/>
                                  <a:pt x="32375" y="61898"/>
                                  <a:pt x="32375" y="61898"/>
                                </a:cubicBezTo>
                                <a:cubicBezTo>
                                  <a:pt x="32375" y="61898"/>
                                  <a:pt x="13331" y="58086"/>
                                  <a:pt x="6602" y="35207"/>
                                </a:cubicBezTo>
                                <a:cubicBezTo>
                                  <a:pt x="0" y="13346"/>
                                  <a:pt x="14220" y="0"/>
                                  <a:pt x="14220"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83" name="Shape 83"/>
                        <wps:cNvSpPr/>
                        <wps:spPr>
                          <a:xfrm>
                            <a:off x="348509" y="92943"/>
                            <a:ext cx="36183" cy="64822"/>
                          </a:xfrm>
                          <a:custGeom>
                            <a:avLst/>
                            <a:gdLst/>
                            <a:ahLst/>
                            <a:cxnLst/>
                            <a:rect l="0" t="0" r="0" b="0"/>
                            <a:pathLst>
                              <a:path w="36183" h="64822">
                                <a:moveTo>
                                  <a:pt x="18155" y="0"/>
                                </a:moveTo>
                                <a:cubicBezTo>
                                  <a:pt x="18155" y="0"/>
                                  <a:pt x="36183" y="9532"/>
                                  <a:pt x="36183" y="32410"/>
                                </a:cubicBezTo>
                                <a:cubicBezTo>
                                  <a:pt x="36183" y="56305"/>
                                  <a:pt x="18155" y="64822"/>
                                  <a:pt x="18155" y="64822"/>
                                </a:cubicBezTo>
                                <a:cubicBezTo>
                                  <a:pt x="18155" y="64822"/>
                                  <a:pt x="0" y="56305"/>
                                  <a:pt x="0" y="32410"/>
                                </a:cubicBezTo>
                                <a:cubicBezTo>
                                  <a:pt x="0" y="9532"/>
                                  <a:pt x="18155" y="0"/>
                                  <a:pt x="18155"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85" name="Shape 85"/>
                        <wps:cNvSpPr/>
                        <wps:spPr>
                          <a:xfrm>
                            <a:off x="305722" y="257252"/>
                            <a:ext cx="58021" cy="53159"/>
                          </a:xfrm>
                          <a:custGeom>
                            <a:avLst/>
                            <a:gdLst/>
                            <a:ahLst/>
                            <a:cxnLst/>
                            <a:rect l="0" t="0" r="0" b="0"/>
                            <a:pathLst>
                              <a:path w="58021" h="53159">
                                <a:moveTo>
                                  <a:pt x="39866" y="350"/>
                                </a:moveTo>
                                <a:cubicBezTo>
                                  <a:pt x="46658" y="0"/>
                                  <a:pt x="51419" y="1684"/>
                                  <a:pt x="51419" y="1684"/>
                                </a:cubicBezTo>
                                <a:cubicBezTo>
                                  <a:pt x="51419" y="1684"/>
                                  <a:pt x="58021" y="19733"/>
                                  <a:pt x="40881" y="36891"/>
                                </a:cubicBezTo>
                                <a:cubicBezTo>
                                  <a:pt x="24757" y="53159"/>
                                  <a:pt x="5713" y="46423"/>
                                  <a:pt x="5713" y="46423"/>
                                </a:cubicBezTo>
                                <a:cubicBezTo>
                                  <a:pt x="5713" y="46423"/>
                                  <a:pt x="0" y="28375"/>
                                  <a:pt x="16124" y="11217"/>
                                </a:cubicBezTo>
                                <a:cubicBezTo>
                                  <a:pt x="24250" y="3082"/>
                                  <a:pt x="33074" y="699"/>
                                  <a:pt x="39866" y="35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87" name="Shape 87"/>
                        <wps:cNvSpPr/>
                        <wps:spPr>
                          <a:xfrm>
                            <a:off x="306611" y="189762"/>
                            <a:ext cx="58148" cy="53921"/>
                          </a:xfrm>
                          <a:custGeom>
                            <a:avLst/>
                            <a:gdLst/>
                            <a:ahLst/>
                            <a:cxnLst/>
                            <a:rect l="0" t="0" r="0" b="0"/>
                            <a:pathLst>
                              <a:path w="58148" h="53921">
                                <a:moveTo>
                                  <a:pt x="40882" y="604"/>
                                </a:moveTo>
                                <a:cubicBezTo>
                                  <a:pt x="47674" y="0"/>
                                  <a:pt x="52435" y="1430"/>
                                  <a:pt x="52435" y="1430"/>
                                </a:cubicBezTo>
                                <a:cubicBezTo>
                                  <a:pt x="52435" y="1430"/>
                                  <a:pt x="58148" y="20495"/>
                                  <a:pt x="41897" y="36763"/>
                                </a:cubicBezTo>
                                <a:cubicBezTo>
                                  <a:pt x="25773" y="53921"/>
                                  <a:pt x="6729" y="47185"/>
                                  <a:pt x="6729" y="47185"/>
                                </a:cubicBezTo>
                                <a:cubicBezTo>
                                  <a:pt x="6729" y="47185"/>
                                  <a:pt x="0" y="28121"/>
                                  <a:pt x="17140" y="11978"/>
                                </a:cubicBezTo>
                                <a:cubicBezTo>
                                  <a:pt x="25265" y="3844"/>
                                  <a:pt x="34089" y="1207"/>
                                  <a:pt x="40882" y="60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89" name="Shape 89"/>
                        <wps:cNvSpPr/>
                        <wps:spPr>
                          <a:xfrm>
                            <a:off x="248590" y="189762"/>
                            <a:ext cx="58021" cy="53921"/>
                          </a:xfrm>
                          <a:custGeom>
                            <a:avLst/>
                            <a:gdLst/>
                            <a:ahLst/>
                            <a:cxnLst/>
                            <a:rect l="0" t="0" r="0" b="0"/>
                            <a:pathLst>
                              <a:path w="58021" h="53921">
                                <a:moveTo>
                                  <a:pt x="39866" y="604"/>
                                </a:moveTo>
                                <a:cubicBezTo>
                                  <a:pt x="46658" y="0"/>
                                  <a:pt x="51419" y="1430"/>
                                  <a:pt x="51419" y="1430"/>
                                </a:cubicBezTo>
                                <a:cubicBezTo>
                                  <a:pt x="51419" y="1430"/>
                                  <a:pt x="58021" y="20495"/>
                                  <a:pt x="40882" y="36763"/>
                                </a:cubicBezTo>
                                <a:cubicBezTo>
                                  <a:pt x="24757" y="53921"/>
                                  <a:pt x="5713" y="47185"/>
                                  <a:pt x="5713" y="47185"/>
                                </a:cubicBezTo>
                                <a:cubicBezTo>
                                  <a:pt x="5713" y="47185"/>
                                  <a:pt x="0" y="28121"/>
                                  <a:pt x="16124" y="11978"/>
                                </a:cubicBezTo>
                                <a:cubicBezTo>
                                  <a:pt x="24250" y="3844"/>
                                  <a:pt x="33074" y="1207"/>
                                  <a:pt x="39866" y="60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91" name="Shape 91"/>
                        <wps:cNvSpPr/>
                        <wps:spPr>
                          <a:xfrm>
                            <a:off x="426589" y="189762"/>
                            <a:ext cx="58148" cy="53921"/>
                          </a:xfrm>
                          <a:custGeom>
                            <a:avLst/>
                            <a:gdLst/>
                            <a:ahLst/>
                            <a:cxnLst/>
                            <a:rect l="0" t="0" r="0" b="0"/>
                            <a:pathLst>
                              <a:path w="58148" h="53921">
                                <a:moveTo>
                                  <a:pt x="17886" y="604"/>
                                </a:moveTo>
                                <a:cubicBezTo>
                                  <a:pt x="24535" y="1207"/>
                                  <a:pt x="33327" y="3844"/>
                                  <a:pt x="41897" y="11978"/>
                                </a:cubicBezTo>
                                <a:cubicBezTo>
                                  <a:pt x="58148" y="28121"/>
                                  <a:pt x="51419" y="47185"/>
                                  <a:pt x="51419" y="47185"/>
                                </a:cubicBezTo>
                                <a:cubicBezTo>
                                  <a:pt x="51419" y="47185"/>
                                  <a:pt x="33391" y="53921"/>
                                  <a:pt x="16251" y="36763"/>
                                </a:cubicBezTo>
                                <a:cubicBezTo>
                                  <a:pt x="0" y="20495"/>
                                  <a:pt x="6729" y="1430"/>
                                  <a:pt x="6729" y="1430"/>
                                </a:cubicBezTo>
                                <a:cubicBezTo>
                                  <a:pt x="6729" y="1430"/>
                                  <a:pt x="11236" y="0"/>
                                  <a:pt x="17886" y="60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93" name="Shape 93"/>
                        <wps:cNvSpPr/>
                        <wps:spPr>
                          <a:xfrm>
                            <a:off x="367553" y="189762"/>
                            <a:ext cx="58148" cy="53921"/>
                          </a:xfrm>
                          <a:custGeom>
                            <a:avLst/>
                            <a:gdLst/>
                            <a:ahLst/>
                            <a:cxnLst/>
                            <a:rect l="0" t="0" r="0" b="0"/>
                            <a:pathLst>
                              <a:path w="58148" h="53921">
                                <a:moveTo>
                                  <a:pt x="18267" y="604"/>
                                </a:moveTo>
                                <a:cubicBezTo>
                                  <a:pt x="25043" y="1207"/>
                                  <a:pt x="33835" y="3844"/>
                                  <a:pt x="41897" y="11978"/>
                                </a:cubicBezTo>
                                <a:cubicBezTo>
                                  <a:pt x="58148" y="28121"/>
                                  <a:pt x="52434" y="47185"/>
                                  <a:pt x="52434" y="47185"/>
                                </a:cubicBezTo>
                                <a:cubicBezTo>
                                  <a:pt x="52434" y="47185"/>
                                  <a:pt x="33391" y="53921"/>
                                  <a:pt x="17139" y="36763"/>
                                </a:cubicBezTo>
                                <a:cubicBezTo>
                                  <a:pt x="0" y="20495"/>
                                  <a:pt x="6729" y="1430"/>
                                  <a:pt x="6729" y="1430"/>
                                </a:cubicBezTo>
                                <a:cubicBezTo>
                                  <a:pt x="6729" y="1430"/>
                                  <a:pt x="11490" y="0"/>
                                  <a:pt x="18267" y="60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95" name="Shape 95"/>
                        <wps:cNvSpPr/>
                        <wps:spPr>
                          <a:xfrm>
                            <a:off x="248590" y="257252"/>
                            <a:ext cx="58021" cy="53159"/>
                          </a:xfrm>
                          <a:custGeom>
                            <a:avLst/>
                            <a:gdLst/>
                            <a:ahLst/>
                            <a:cxnLst/>
                            <a:rect l="0" t="0" r="0" b="0"/>
                            <a:pathLst>
                              <a:path w="58021" h="53159">
                                <a:moveTo>
                                  <a:pt x="39866" y="350"/>
                                </a:moveTo>
                                <a:cubicBezTo>
                                  <a:pt x="46658" y="0"/>
                                  <a:pt x="51419" y="1684"/>
                                  <a:pt x="51419" y="1684"/>
                                </a:cubicBezTo>
                                <a:cubicBezTo>
                                  <a:pt x="51419" y="1684"/>
                                  <a:pt x="58021" y="19733"/>
                                  <a:pt x="40882" y="36891"/>
                                </a:cubicBezTo>
                                <a:cubicBezTo>
                                  <a:pt x="24757" y="53159"/>
                                  <a:pt x="5713" y="46423"/>
                                  <a:pt x="5713" y="46423"/>
                                </a:cubicBezTo>
                                <a:cubicBezTo>
                                  <a:pt x="5713" y="46423"/>
                                  <a:pt x="0" y="28375"/>
                                  <a:pt x="16124" y="11217"/>
                                </a:cubicBezTo>
                                <a:cubicBezTo>
                                  <a:pt x="24250" y="3082"/>
                                  <a:pt x="33074" y="699"/>
                                  <a:pt x="39866" y="35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97" name="Shape 97"/>
                        <wps:cNvSpPr/>
                        <wps:spPr>
                          <a:xfrm>
                            <a:off x="191457" y="257252"/>
                            <a:ext cx="58021" cy="53159"/>
                          </a:xfrm>
                          <a:custGeom>
                            <a:avLst/>
                            <a:gdLst/>
                            <a:ahLst/>
                            <a:cxnLst/>
                            <a:rect l="0" t="0" r="0" b="0"/>
                            <a:pathLst>
                              <a:path w="58021" h="53159">
                                <a:moveTo>
                                  <a:pt x="39866" y="350"/>
                                </a:moveTo>
                                <a:cubicBezTo>
                                  <a:pt x="46658" y="0"/>
                                  <a:pt x="51419" y="1684"/>
                                  <a:pt x="51419" y="1684"/>
                                </a:cubicBezTo>
                                <a:cubicBezTo>
                                  <a:pt x="51419" y="1684"/>
                                  <a:pt x="58021" y="19733"/>
                                  <a:pt x="40882" y="36891"/>
                                </a:cubicBezTo>
                                <a:cubicBezTo>
                                  <a:pt x="24757" y="53159"/>
                                  <a:pt x="5713" y="46423"/>
                                  <a:pt x="5713" y="46423"/>
                                </a:cubicBezTo>
                                <a:cubicBezTo>
                                  <a:pt x="5713" y="46423"/>
                                  <a:pt x="0" y="28375"/>
                                  <a:pt x="16124" y="11217"/>
                                </a:cubicBezTo>
                                <a:cubicBezTo>
                                  <a:pt x="24250" y="3082"/>
                                  <a:pt x="33074" y="699"/>
                                  <a:pt x="39866" y="35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99" name="Shape 99"/>
                        <wps:cNvSpPr/>
                        <wps:spPr>
                          <a:xfrm>
                            <a:off x="483722" y="257252"/>
                            <a:ext cx="58148" cy="53159"/>
                          </a:xfrm>
                          <a:custGeom>
                            <a:avLst/>
                            <a:gdLst/>
                            <a:ahLst/>
                            <a:cxnLst/>
                            <a:rect l="0" t="0" r="0" b="0"/>
                            <a:pathLst>
                              <a:path w="58148" h="53159">
                                <a:moveTo>
                                  <a:pt x="17949" y="350"/>
                                </a:moveTo>
                                <a:cubicBezTo>
                                  <a:pt x="24630" y="699"/>
                                  <a:pt x="33454" y="3082"/>
                                  <a:pt x="42024" y="11217"/>
                                </a:cubicBezTo>
                                <a:cubicBezTo>
                                  <a:pt x="58148" y="28375"/>
                                  <a:pt x="51546" y="46423"/>
                                  <a:pt x="51546" y="46423"/>
                                </a:cubicBezTo>
                                <a:cubicBezTo>
                                  <a:pt x="51546" y="46423"/>
                                  <a:pt x="33391" y="53159"/>
                                  <a:pt x="16251" y="36891"/>
                                </a:cubicBezTo>
                                <a:cubicBezTo>
                                  <a:pt x="0" y="19733"/>
                                  <a:pt x="6729" y="1684"/>
                                  <a:pt x="6729" y="1684"/>
                                </a:cubicBezTo>
                                <a:cubicBezTo>
                                  <a:pt x="6729" y="1684"/>
                                  <a:pt x="11268" y="0"/>
                                  <a:pt x="17949" y="35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01" name="Shape 101"/>
                        <wps:cNvSpPr/>
                        <wps:spPr>
                          <a:xfrm>
                            <a:off x="426589" y="257252"/>
                            <a:ext cx="58148" cy="53159"/>
                          </a:xfrm>
                          <a:custGeom>
                            <a:avLst/>
                            <a:gdLst/>
                            <a:ahLst/>
                            <a:cxnLst/>
                            <a:rect l="0" t="0" r="0" b="0"/>
                            <a:pathLst>
                              <a:path w="58148" h="53159">
                                <a:moveTo>
                                  <a:pt x="17886" y="350"/>
                                </a:moveTo>
                                <a:cubicBezTo>
                                  <a:pt x="24535" y="699"/>
                                  <a:pt x="33327" y="3082"/>
                                  <a:pt x="41897" y="11217"/>
                                </a:cubicBezTo>
                                <a:cubicBezTo>
                                  <a:pt x="58148" y="28375"/>
                                  <a:pt x="51419" y="46423"/>
                                  <a:pt x="51419" y="46423"/>
                                </a:cubicBezTo>
                                <a:cubicBezTo>
                                  <a:pt x="51419" y="46423"/>
                                  <a:pt x="33391" y="53159"/>
                                  <a:pt x="16251" y="36891"/>
                                </a:cubicBezTo>
                                <a:cubicBezTo>
                                  <a:pt x="0" y="19733"/>
                                  <a:pt x="6729" y="1684"/>
                                  <a:pt x="6729" y="1684"/>
                                </a:cubicBezTo>
                                <a:cubicBezTo>
                                  <a:pt x="6729" y="1684"/>
                                  <a:pt x="11236" y="0"/>
                                  <a:pt x="17886" y="35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03" name="Shape 103"/>
                        <wps:cNvSpPr/>
                        <wps:spPr>
                          <a:xfrm>
                            <a:off x="369457" y="257252"/>
                            <a:ext cx="58148" cy="53159"/>
                          </a:xfrm>
                          <a:custGeom>
                            <a:avLst/>
                            <a:gdLst/>
                            <a:ahLst/>
                            <a:cxnLst/>
                            <a:rect l="0" t="0" r="0" b="0"/>
                            <a:pathLst>
                              <a:path w="58148" h="53159">
                                <a:moveTo>
                                  <a:pt x="17886" y="350"/>
                                </a:moveTo>
                                <a:cubicBezTo>
                                  <a:pt x="24535" y="699"/>
                                  <a:pt x="33327" y="3082"/>
                                  <a:pt x="41897" y="11217"/>
                                </a:cubicBezTo>
                                <a:cubicBezTo>
                                  <a:pt x="58148" y="28375"/>
                                  <a:pt x="51419" y="46423"/>
                                  <a:pt x="51419" y="46423"/>
                                </a:cubicBezTo>
                                <a:cubicBezTo>
                                  <a:pt x="51419" y="46423"/>
                                  <a:pt x="33391" y="53159"/>
                                  <a:pt x="16251" y="36891"/>
                                </a:cubicBezTo>
                                <a:cubicBezTo>
                                  <a:pt x="0" y="19733"/>
                                  <a:pt x="6729" y="1684"/>
                                  <a:pt x="6729" y="1684"/>
                                </a:cubicBezTo>
                                <a:cubicBezTo>
                                  <a:pt x="6729" y="1684"/>
                                  <a:pt x="11236" y="0"/>
                                  <a:pt x="17886" y="35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05" name="Shape 105"/>
                        <wps:cNvSpPr/>
                        <wps:spPr>
                          <a:xfrm>
                            <a:off x="553296" y="353245"/>
                            <a:ext cx="62846" cy="42959"/>
                          </a:xfrm>
                          <a:custGeom>
                            <a:avLst/>
                            <a:gdLst/>
                            <a:ahLst/>
                            <a:cxnLst/>
                            <a:rect l="0" t="0" r="0" b="0"/>
                            <a:pathLst>
                              <a:path w="62846" h="42959">
                                <a:moveTo>
                                  <a:pt x="34280" y="3813"/>
                                </a:moveTo>
                                <a:cubicBezTo>
                                  <a:pt x="57133" y="7626"/>
                                  <a:pt x="62846" y="26691"/>
                                  <a:pt x="62846" y="26691"/>
                                </a:cubicBezTo>
                                <a:cubicBezTo>
                                  <a:pt x="62846" y="26691"/>
                                  <a:pt x="51420" y="42959"/>
                                  <a:pt x="28566" y="39146"/>
                                </a:cubicBezTo>
                                <a:cubicBezTo>
                                  <a:pt x="5714" y="35334"/>
                                  <a:pt x="0" y="16269"/>
                                  <a:pt x="0" y="16269"/>
                                </a:cubicBezTo>
                                <a:cubicBezTo>
                                  <a:pt x="0" y="16269"/>
                                  <a:pt x="11427" y="0"/>
                                  <a:pt x="34280" y="3813"/>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07" name="Shape 107"/>
                        <wps:cNvSpPr/>
                        <wps:spPr>
                          <a:xfrm>
                            <a:off x="538061" y="413037"/>
                            <a:ext cx="58148" cy="46082"/>
                          </a:xfrm>
                          <a:custGeom>
                            <a:avLst/>
                            <a:gdLst/>
                            <a:ahLst/>
                            <a:cxnLst/>
                            <a:rect l="0" t="0" r="0" b="0"/>
                            <a:pathLst>
                              <a:path w="58148" h="46082">
                                <a:moveTo>
                                  <a:pt x="21692" y="554"/>
                                </a:moveTo>
                                <a:cubicBezTo>
                                  <a:pt x="26067" y="739"/>
                                  <a:pt x="30947" y="1755"/>
                                  <a:pt x="36184" y="4139"/>
                                </a:cubicBezTo>
                                <a:cubicBezTo>
                                  <a:pt x="58148" y="13671"/>
                                  <a:pt x="58148" y="33626"/>
                                  <a:pt x="58148" y="33626"/>
                                </a:cubicBezTo>
                                <a:cubicBezTo>
                                  <a:pt x="58148" y="33626"/>
                                  <a:pt x="42913" y="46082"/>
                                  <a:pt x="21964" y="36549"/>
                                </a:cubicBezTo>
                                <a:cubicBezTo>
                                  <a:pt x="0" y="26000"/>
                                  <a:pt x="0" y="6935"/>
                                  <a:pt x="0" y="6935"/>
                                </a:cubicBezTo>
                                <a:cubicBezTo>
                                  <a:pt x="0" y="6935"/>
                                  <a:pt x="8570" y="0"/>
                                  <a:pt x="21692" y="55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09" name="Shape 109"/>
                        <wps:cNvSpPr/>
                        <wps:spPr>
                          <a:xfrm>
                            <a:off x="504797" y="461915"/>
                            <a:ext cx="58021" cy="51603"/>
                          </a:xfrm>
                          <a:custGeom>
                            <a:avLst/>
                            <a:gdLst/>
                            <a:ahLst/>
                            <a:cxnLst/>
                            <a:rect l="0" t="0" r="0" b="0"/>
                            <a:pathLst>
                              <a:path w="58021" h="51603">
                                <a:moveTo>
                                  <a:pt x="16029" y="0"/>
                                </a:moveTo>
                                <a:cubicBezTo>
                                  <a:pt x="22821" y="0"/>
                                  <a:pt x="31867" y="1907"/>
                                  <a:pt x="40882" y="9533"/>
                                </a:cubicBezTo>
                                <a:cubicBezTo>
                                  <a:pt x="58021" y="24911"/>
                                  <a:pt x="53323" y="43977"/>
                                  <a:pt x="53323" y="43977"/>
                                </a:cubicBezTo>
                                <a:cubicBezTo>
                                  <a:pt x="53323" y="43977"/>
                                  <a:pt x="35168" y="51603"/>
                                  <a:pt x="17140" y="36351"/>
                                </a:cubicBezTo>
                                <a:cubicBezTo>
                                  <a:pt x="0" y="20971"/>
                                  <a:pt x="4698" y="1906"/>
                                  <a:pt x="4698" y="1906"/>
                                </a:cubicBezTo>
                                <a:cubicBezTo>
                                  <a:pt x="4698" y="1906"/>
                                  <a:pt x="9237" y="0"/>
                                  <a:pt x="16029"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1" name="Shape 111"/>
                        <wps:cNvSpPr/>
                        <wps:spPr>
                          <a:xfrm>
                            <a:off x="457060" y="497249"/>
                            <a:ext cx="55355" cy="58212"/>
                          </a:xfrm>
                          <a:custGeom>
                            <a:avLst/>
                            <a:gdLst/>
                            <a:ahLst/>
                            <a:cxnLst/>
                            <a:rect l="0" t="0" r="0" b="0"/>
                            <a:pathLst>
                              <a:path w="55355" h="58212">
                                <a:moveTo>
                                  <a:pt x="10538" y="1907"/>
                                </a:moveTo>
                                <a:cubicBezTo>
                                  <a:pt x="10538" y="1907"/>
                                  <a:pt x="30598" y="0"/>
                                  <a:pt x="42913" y="20082"/>
                                </a:cubicBezTo>
                                <a:cubicBezTo>
                                  <a:pt x="55355" y="40037"/>
                                  <a:pt x="44817" y="56305"/>
                                  <a:pt x="44817" y="56305"/>
                                </a:cubicBezTo>
                                <a:cubicBezTo>
                                  <a:pt x="44817" y="56305"/>
                                  <a:pt x="24758" y="58212"/>
                                  <a:pt x="12442" y="38130"/>
                                </a:cubicBezTo>
                                <a:cubicBezTo>
                                  <a:pt x="0" y="19065"/>
                                  <a:pt x="10538" y="1907"/>
                                  <a:pt x="10538" y="1907"/>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3" name="Shape 113"/>
                        <wps:cNvSpPr/>
                        <wps:spPr>
                          <a:xfrm>
                            <a:off x="408561" y="520127"/>
                            <a:ext cx="46595" cy="62025"/>
                          </a:xfrm>
                          <a:custGeom>
                            <a:avLst/>
                            <a:gdLst/>
                            <a:ahLst/>
                            <a:cxnLst/>
                            <a:rect l="0" t="0" r="0" b="0"/>
                            <a:pathLst>
                              <a:path w="46595" h="62025">
                                <a:moveTo>
                                  <a:pt x="14220" y="0"/>
                                </a:moveTo>
                                <a:cubicBezTo>
                                  <a:pt x="14220" y="0"/>
                                  <a:pt x="34280" y="3814"/>
                                  <a:pt x="39993" y="26691"/>
                                </a:cubicBezTo>
                                <a:cubicBezTo>
                                  <a:pt x="46595" y="48680"/>
                                  <a:pt x="32376" y="62025"/>
                                  <a:pt x="32376" y="62025"/>
                                </a:cubicBezTo>
                                <a:cubicBezTo>
                                  <a:pt x="32376" y="62025"/>
                                  <a:pt x="12316" y="58213"/>
                                  <a:pt x="6602" y="36224"/>
                                </a:cubicBezTo>
                                <a:cubicBezTo>
                                  <a:pt x="0" y="13346"/>
                                  <a:pt x="14220" y="0"/>
                                  <a:pt x="14220"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5" name="Shape 115"/>
                        <wps:cNvSpPr/>
                        <wps:spPr>
                          <a:xfrm>
                            <a:off x="117058" y="353245"/>
                            <a:ext cx="62973" cy="42959"/>
                          </a:xfrm>
                          <a:custGeom>
                            <a:avLst/>
                            <a:gdLst/>
                            <a:ahLst/>
                            <a:cxnLst/>
                            <a:rect l="0" t="0" r="0" b="0"/>
                            <a:pathLst>
                              <a:path w="62973" h="42959">
                                <a:moveTo>
                                  <a:pt x="28566" y="3813"/>
                                </a:moveTo>
                                <a:cubicBezTo>
                                  <a:pt x="51546" y="0"/>
                                  <a:pt x="62973" y="16269"/>
                                  <a:pt x="62973" y="16269"/>
                                </a:cubicBezTo>
                                <a:cubicBezTo>
                                  <a:pt x="62973" y="16269"/>
                                  <a:pt x="57259" y="35334"/>
                                  <a:pt x="34280" y="39146"/>
                                </a:cubicBezTo>
                                <a:cubicBezTo>
                                  <a:pt x="11426" y="42959"/>
                                  <a:pt x="0" y="26691"/>
                                  <a:pt x="0" y="26691"/>
                                </a:cubicBezTo>
                                <a:cubicBezTo>
                                  <a:pt x="0" y="26691"/>
                                  <a:pt x="5713" y="7626"/>
                                  <a:pt x="28566" y="3813"/>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7" name="Shape 117"/>
                        <wps:cNvSpPr/>
                        <wps:spPr>
                          <a:xfrm>
                            <a:off x="137118" y="413037"/>
                            <a:ext cx="58148" cy="46082"/>
                          </a:xfrm>
                          <a:custGeom>
                            <a:avLst/>
                            <a:gdLst/>
                            <a:ahLst/>
                            <a:cxnLst/>
                            <a:rect l="0" t="0" r="0" b="0"/>
                            <a:pathLst>
                              <a:path w="58148" h="46082">
                                <a:moveTo>
                                  <a:pt x="36402" y="554"/>
                                </a:moveTo>
                                <a:cubicBezTo>
                                  <a:pt x="49578" y="0"/>
                                  <a:pt x="58148" y="6935"/>
                                  <a:pt x="58148" y="6935"/>
                                </a:cubicBezTo>
                                <a:cubicBezTo>
                                  <a:pt x="58148" y="6935"/>
                                  <a:pt x="58148" y="26000"/>
                                  <a:pt x="36184" y="36549"/>
                                </a:cubicBezTo>
                                <a:cubicBezTo>
                                  <a:pt x="15236" y="46082"/>
                                  <a:pt x="0" y="33626"/>
                                  <a:pt x="0" y="33626"/>
                                </a:cubicBezTo>
                                <a:cubicBezTo>
                                  <a:pt x="0" y="33626"/>
                                  <a:pt x="889" y="13671"/>
                                  <a:pt x="21837" y="4139"/>
                                </a:cubicBezTo>
                                <a:cubicBezTo>
                                  <a:pt x="27106" y="1755"/>
                                  <a:pt x="32010" y="739"/>
                                  <a:pt x="36402" y="55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9" name="Shape 119"/>
                        <wps:cNvSpPr/>
                        <wps:spPr>
                          <a:xfrm>
                            <a:off x="170509" y="461915"/>
                            <a:ext cx="58021" cy="51603"/>
                          </a:xfrm>
                          <a:custGeom>
                            <a:avLst/>
                            <a:gdLst/>
                            <a:ahLst/>
                            <a:cxnLst/>
                            <a:rect l="0" t="0" r="0" b="0"/>
                            <a:pathLst>
                              <a:path w="58021" h="51603">
                                <a:moveTo>
                                  <a:pt x="41992" y="0"/>
                                </a:moveTo>
                                <a:cubicBezTo>
                                  <a:pt x="48785" y="0"/>
                                  <a:pt x="53323" y="1906"/>
                                  <a:pt x="53323" y="1906"/>
                                </a:cubicBezTo>
                                <a:cubicBezTo>
                                  <a:pt x="53323" y="1906"/>
                                  <a:pt x="58021" y="20971"/>
                                  <a:pt x="40881" y="36351"/>
                                </a:cubicBezTo>
                                <a:cubicBezTo>
                                  <a:pt x="22853" y="51603"/>
                                  <a:pt x="4697" y="43977"/>
                                  <a:pt x="4697" y="43977"/>
                                </a:cubicBezTo>
                                <a:cubicBezTo>
                                  <a:pt x="4697" y="43977"/>
                                  <a:pt x="0" y="24911"/>
                                  <a:pt x="17140" y="9533"/>
                                </a:cubicBezTo>
                                <a:cubicBezTo>
                                  <a:pt x="26154" y="1907"/>
                                  <a:pt x="35200" y="0"/>
                                  <a:pt x="41992"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21" name="Shape 121"/>
                        <wps:cNvSpPr/>
                        <wps:spPr>
                          <a:xfrm>
                            <a:off x="220912" y="497249"/>
                            <a:ext cx="55228" cy="58212"/>
                          </a:xfrm>
                          <a:custGeom>
                            <a:avLst/>
                            <a:gdLst/>
                            <a:ahLst/>
                            <a:cxnLst/>
                            <a:rect l="0" t="0" r="0" b="0"/>
                            <a:pathLst>
                              <a:path w="55228" h="58212">
                                <a:moveTo>
                                  <a:pt x="44817" y="1907"/>
                                </a:moveTo>
                                <a:cubicBezTo>
                                  <a:pt x="44817" y="1907"/>
                                  <a:pt x="55228" y="19065"/>
                                  <a:pt x="42913" y="38130"/>
                                </a:cubicBezTo>
                                <a:cubicBezTo>
                                  <a:pt x="30471" y="58212"/>
                                  <a:pt x="10538" y="56305"/>
                                  <a:pt x="10538" y="56305"/>
                                </a:cubicBezTo>
                                <a:cubicBezTo>
                                  <a:pt x="10538" y="56305"/>
                                  <a:pt x="0" y="40037"/>
                                  <a:pt x="12442" y="20082"/>
                                </a:cubicBezTo>
                                <a:cubicBezTo>
                                  <a:pt x="24757" y="0"/>
                                  <a:pt x="44817" y="1907"/>
                                  <a:pt x="44817" y="1907"/>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23" name="Shape 123"/>
                        <wps:cNvSpPr/>
                        <wps:spPr>
                          <a:xfrm>
                            <a:off x="280965" y="520127"/>
                            <a:ext cx="46594" cy="62025"/>
                          </a:xfrm>
                          <a:custGeom>
                            <a:avLst/>
                            <a:gdLst/>
                            <a:ahLst/>
                            <a:cxnLst/>
                            <a:rect l="0" t="0" r="0" b="0"/>
                            <a:pathLst>
                              <a:path w="46594" h="62025">
                                <a:moveTo>
                                  <a:pt x="32375" y="0"/>
                                </a:moveTo>
                                <a:cubicBezTo>
                                  <a:pt x="32375" y="0"/>
                                  <a:pt x="46594" y="13346"/>
                                  <a:pt x="40882" y="36224"/>
                                </a:cubicBezTo>
                                <a:cubicBezTo>
                                  <a:pt x="34279" y="58213"/>
                                  <a:pt x="14220" y="62025"/>
                                  <a:pt x="14220" y="62025"/>
                                </a:cubicBezTo>
                                <a:cubicBezTo>
                                  <a:pt x="14220" y="62025"/>
                                  <a:pt x="0" y="48680"/>
                                  <a:pt x="6602" y="26691"/>
                                </a:cubicBezTo>
                                <a:cubicBezTo>
                                  <a:pt x="13331" y="3814"/>
                                  <a:pt x="32375" y="0"/>
                                  <a:pt x="32375"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25" name="Shape 125"/>
                        <wps:cNvSpPr/>
                        <wps:spPr>
                          <a:xfrm>
                            <a:off x="348509" y="527753"/>
                            <a:ext cx="36183" cy="63931"/>
                          </a:xfrm>
                          <a:custGeom>
                            <a:avLst/>
                            <a:gdLst/>
                            <a:ahLst/>
                            <a:cxnLst/>
                            <a:rect l="0" t="0" r="0" b="0"/>
                            <a:pathLst>
                              <a:path w="36183" h="63931">
                                <a:moveTo>
                                  <a:pt x="18155" y="0"/>
                                </a:moveTo>
                                <a:cubicBezTo>
                                  <a:pt x="18155" y="0"/>
                                  <a:pt x="36183" y="8643"/>
                                  <a:pt x="36183" y="32410"/>
                                </a:cubicBezTo>
                                <a:cubicBezTo>
                                  <a:pt x="36183" y="55288"/>
                                  <a:pt x="18155" y="63931"/>
                                  <a:pt x="18155" y="63931"/>
                                </a:cubicBezTo>
                                <a:cubicBezTo>
                                  <a:pt x="18155" y="63931"/>
                                  <a:pt x="0" y="55288"/>
                                  <a:pt x="0" y="32410"/>
                                </a:cubicBezTo>
                                <a:cubicBezTo>
                                  <a:pt x="0" y="8643"/>
                                  <a:pt x="18155" y="0"/>
                                  <a:pt x="18155"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27" name="Shape 127"/>
                        <wps:cNvSpPr/>
                        <wps:spPr>
                          <a:xfrm>
                            <a:off x="348509" y="310411"/>
                            <a:ext cx="36183" cy="64822"/>
                          </a:xfrm>
                          <a:custGeom>
                            <a:avLst/>
                            <a:gdLst/>
                            <a:ahLst/>
                            <a:cxnLst/>
                            <a:rect l="0" t="0" r="0" b="0"/>
                            <a:pathLst>
                              <a:path w="36183" h="64822">
                                <a:moveTo>
                                  <a:pt x="18155" y="0"/>
                                </a:moveTo>
                                <a:cubicBezTo>
                                  <a:pt x="18155" y="0"/>
                                  <a:pt x="36183" y="8517"/>
                                  <a:pt x="36183" y="32411"/>
                                </a:cubicBezTo>
                                <a:cubicBezTo>
                                  <a:pt x="36183" y="55290"/>
                                  <a:pt x="18155" y="64822"/>
                                  <a:pt x="18155" y="64822"/>
                                </a:cubicBezTo>
                                <a:cubicBezTo>
                                  <a:pt x="18155" y="64822"/>
                                  <a:pt x="0" y="55290"/>
                                  <a:pt x="0" y="32411"/>
                                </a:cubicBezTo>
                                <a:cubicBezTo>
                                  <a:pt x="0" y="8517"/>
                                  <a:pt x="18155" y="0"/>
                                  <a:pt x="18155"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29" name="Shape 129"/>
                        <wps:cNvSpPr/>
                        <wps:spPr>
                          <a:xfrm>
                            <a:off x="188537" y="324647"/>
                            <a:ext cx="63862" cy="36223"/>
                          </a:xfrm>
                          <a:custGeom>
                            <a:avLst/>
                            <a:gdLst/>
                            <a:ahLst/>
                            <a:cxnLst/>
                            <a:rect l="0" t="0" r="0" b="0"/>
                            <a:pathLst>
                              <a:path w="63862" h="36223">
                                <a:moveTo>
                                  <a:pt x="31486" y="0"/>
                                </a:moveTo>
                                <a:cubicBezTo>
                                  <a:pt x="55228" y="0"/>
                                  <a:pt x="63862" y="18175"/>
                                  <a:pt x="63862" y="18175"/>
                                </a:cubicBezTo>
                                <a:cubicBezTo>
                                  <a:pt x="63862" y="18175"/>
                                  <a:pt x="55228" y="36223"/>
                                  <a:pt x="31486" y="36223"/>
                                </a:cubicBezTo>
                                <a:cubicBezTo>
                                  <a:pt x="8633" y="36223"/>
                                  <a:pt x="0" y="18175"/>
                                  <a:pt x="0" y="18175"/>
                                </a:cubicBezTo>
                                <a:cubicBezTo>
                                  <a:pt x="0" y="18175"/>
                                  <a:pt x="8633" y="0"/>
                                  <a:pt x="31486"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31" name="Shape 131"/>
                        <wps:cNvSpPr/>
                        <wps:spPr>
                          <a:xfrm>
                            <a:off x="266619" y="324647"/>
                            <a:ext cx="64750" cy="36223"/>
                          </a:xfrm>
                          <a:custGeom>
                            <a:avLst/>
                            <a:gdLst/>
                            <a:ahLst/>
                            <a:cxnLst/>
                            <a:rect l="0" t="0" r="0" b="0"/>
                            <a:pathLst>
                              <a:path w="64750" h="36223">
                                <a:moveTo>
                                  <a:pt x="32375" y="0"/>
                                </a:moveTo>
                                <a:cubicBezTo>
                                  <a:pt x="55228" y="0"/>
                                  <a:pt x="64750" y="18175"/>
                                  <a:pt x="64750" y="18175"/>
                                </a:cubicBezTo>
                                <a:cubicBezTo>
                                  <a:pt x="64750" y="18175"/>
                                  <a:pt x="55228" y="36223"/>
                                  <a:pt x="32375" y="36223"/>
                                </a:cubicBezTo>
                                <a:cubicBezTo>
                                  <a:pt x="8633" y="36223"/>
                                  <a:pt x="0" y="18175"/>
                                  <a:pt x="0" y="18175"/>
                                </a:cubicBezTo>
                                <a:cubicBezTo>
                                  <a:pt x="0" y="18175"/>
                                  <a:pt x="8633" y="0"/>
                                  <a:pt x="32375"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33" name="Shape 133"/>
                        <wps:cNvSpPr/>
                        <wps:spPr>
                          <a:xfrm>
                            <a:off x="305722" y="379522"/>
                            <a:ext cx="58021" cy="53796"/>
                          </a:xfrm>
                          <a:custGeom>
                            <a:avLst/>
                            <a:gdLst/>
                            <a:ahLst/>
                            <a:cxnLst/>
                            <a:rect l="0" t="0" r="0" b="0"/>
                            <a:pathLst>
                              <a:path w="58021" h="53796">
                                <a:moveTo>
                                  <a:pt x="17251" y="588"/>
                                </a:moveTo>
                                <a:cubicBezTo>
                                  <a:pt x="24027" y="1176"/>
                                  <a:pt x="32819" y="3781"/>
                                  <a:pt x="40881" y="11853"/>
                                </a:cubicBezTo>
                                <a:cubicBezTo>
                                  <a:pt x="58021" y="28121"/>
                                  <a:pt x="51419" y="47186"/>
                                  <a:pt x="51419" y="47186"/>
                                </a:cubicBezTo>
                                <a:cubicBezTo>
                                  <a:pt x="51419" y="47186"/>
                                  <a:pt x="32375" y="53796"/>
                                  <a:pt x="16124" y="36636"/>
                                </a:cubicBezTo>
                                <a:cubicBezTo>
                                  <a:pt x="0" y="20495"/>
                                  <a:pt x="5713" y="1430"/>
                                  <a:pt x="5713" y="1430"/>
                                </a:cubicBezTo>
                                <a:cubicBezTo>
                                  <a:pt x="5713" y="1430"/>
                                  <a:pt x="10474" y="0"/>
                                  <a:pt x="17251" y="588"/>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35" name="Shape 135"/>
                        <wps:cNvSpPr/>
                        <wps:spPr>
                          <a:xfrm>
                            <a:off x="306611" y="446917"/>
                            <a:ext cx="58148" cy="53255"/>
                          </a:xfrm>
                          <a:custGeom>
                            <a:avLst/>
                            <a:gdLst/>
                            <a:ahLst/>
                            <a:cxnLst/>
                            <a:rect l="0" t="0" r="0" b="0"/>
                            <a:pathLst>
                              <a:path w="58148" h="53255">
                                <a:moveTo>
                                  <a:pt x="18267" y="492"/>
                                </a:moveTo>
                                <a:cubicBezTo>
                                  <a:pt x="25043" y="985"/>
                                  <a:pt x="33835" y="3622"/>
                                  <a:pt x="41897" y="12201"/>
                                </a:cubicBezTo>
                                <a:cubicBezTo>
                                  <a:pt x="58148" y="28343"/>
                                  <a:pt x="52435" y="47536"/>
                                  <a:pt x="52435" y="47536"/>
                                </a:cubicBezTo>
                                <a:cubicBezTo>
                                  <a:pt x="52435" y="47536"/>
                                  <a:pt x="33391" y="53255"/>
                                  <a:pt x="17140" y="36986"/>
                                </a:cubicBezTo>
                                <a:cubicBezTo>
                                  <a:pt x="0" y="20718"/>
                                  <a:pt x="6729" y="1652"/>
                                  <a:pt x="6729" y="1652"/>
                                </a:cubicBezTo>
                                <a:cubicBezTo>
                                  <a:pt x="6729" y="1652"/>
                                  <a:pt x="11490" y="0"/>
                                  <a:pt x="18267" y="492"/>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37" name="Shape 137"/>
                        <wps:cNvSpPr/>
                        <wps:spPr>
                          <a:xfrm>
                            <a:off x="248590" y="446917"/>
                            <a:ext cx="58021" cy="53255"/>
                          </a:xfrm>
                          <a:custGeom>
                            <a:avLst/>
                            <a:gdLst/>
                            <a:ahLst/>
                            <a:cxnLst/>
                            <a:rect l="0" t="0" r="0" b="0"/>
                            <a:pathLst>
                              <a:path w="58021" h="53255">
                                <a:moveTo>
                                  <a:pt x="17251" y="492"/>
                                </a:moveTo>
                                <a:cubicBezTo>
                                  <a:pt x="24027" y="985"/>
                                  <a:pt x="32820" y="3622"/>
                                  <a:pt x="40882" y="12201"/>
                                </a:cubicBezTo>
                                <a:cubicBezTo>
                                  <a:pt x="58021" y="28343"/>
                                  <a:pt x="51419" y="47536"/>
                                  <a:pt x="51419" y="47536"/>
                                </a:cubicBezTo>
                                <a:cubicBezTo>
                                  <a:pt x="51419" y="47536"/>
                                  <a:pt x="32375" y="53255"/>
                                  <a:pt x="16124" y="36986"/>
                                </a:cubicBezTo>
                                <a:cubicBezTo>
                                  <a:pt x="0" y="20718"/>
                                  <a:pt x="5713" y="1652"/>
                                  <a:pt x="5713" y="1652"/>
                                </a:cubicBezTo>
                                <a:cubicBezTo>
                                  <a:pt x="5713" y="1652"/>
                                  <a:pt x="10474" y="0"/>
                                  <a:pt x="17251" y="492"/>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39" name="Shape 139"/>
                        <wps:cNvSpPr/>
                        <wps:spPr>
                          <a:xfrm>
                            <a:off x="426589" y="446917"/>
                            <a:ext cx="58148" cy="53255"/>
                          </a:xfrm>
                          <a:custGeom>
                            <a:avLst/>
                            <a:gdLst/>
                            <a:ahLst/>
                            <a:cxnLst/>
                            <a:rect l="0" t="0" r="0" b="0"/>
                            <a:pathLst>
                              <a:path w="58148" h="53255">
                                <a:moveTo>
                                  <a:pt x="40263" y="492"/>
                                </a:moveTo>
                                <a:cubicBezTo>
                                  <a:pt x="46912" y="0"/>
                                  <a:pt x="51419" y="1652"/>
                                  <a:pt x="51419" y="1652"/>
                                </a:cubicBezTo>
                                <a:cubicBezTo>
                                  <a:pt x="51419" y="1652"/>
                                  <a:pt x="58148" y="20718"/>
                                  <a:pt x="41897" y="36986"/>
                                </a:cubicBezTo>
                                <a:cubicBezTo>
                                  <a:pt x="24757" y="53255"/>
                                  <a:pt x="6729" y="47536"/>
                                  <a:pt x="6729" y="47536"/>
                                </a:cubicBezTo>
                                <a:cubicBezTo>
                                  <a:pt x="6729" y="47536"/>
                                  <a:pt x="0" y="28343"/>
                                  <a:pt x="16251" y="12201"/>
                                </a:cubicBezTo>
                                <a:cubicBezTo>
                                  <a:pt x="24821" y="3622"/>
                                  <a:pt x="33613" y="985"/>
                                  <a:pt x="40263" y="492"/>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41" name="Shape 141"/>
                        <wps:cNvSpPr/>
                        <wps:spPr>
                          <a:xfrm>
                            <a:off x="367553" y="446917"/>
                            <a:ext cx="58148" cy="53255"/>
                          </a:xfrm>
                          <a:custGeom>
                            <a:avLst/>
                            <a:gdLst/>
                            <a:ahLst/>
                            <a:cxnLst/>
                            <a:rect l="0" t="0" r="0" b="0"/>
                            <a:pathLst>
                              <a:path w="58148" h="53255">
                                <a:moveTo>
                                  <a:pt x="40881" y="492"/>
                                </a:moveTo>
                                <a:cubicBezTo>
                                  <a:pt x="47673" y="0"/>
                                  <a:pt x="52434" y="1652"/>
                                  <a:pt x="52434" y="1652"/>
                                </a:cubicBezTo>
                                <a:cubicBezTo>
                                  <a:pt x="52434" y="1652"/>
                                  <a:pt x="58148" y="20718"/>
                                  <a:pt x="41897" y="36986"/>
                                </a:cubicBezTo>
                                <a:cubicBezTo>
                                  <a:pt x="25773" y="53255"/>
                                  <a:pt x="6729" y="47536"/>
                                  <a:pt x="6729" y="47536"/>
                                </a:cubicBezTo>
                                <a:cubicBezTo>
                                  <a:pt x="6729" y="47536"/>
                                  <a:pt x="0" y="28343"/>
                                  <a:pt x="17139" y="12201"/>
                                </a:cubicBezTo>
                                <a:cubicBezTo>
                                  <a:pt x="25265" y="3622"/>
                                  <a:pt x="34089" y="985"/>
                                  <a:pt x="40881" y="492"/>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43" name="Shape 143"/>
                        <wps:cNvSpPr/>
                        <wps:spPr>
                          <a:xfrm>
                            <a:off x="248590" y="379522"/>
                            <a:ext cx="58021" cy="53796"/>
                          </a:xfrm>
                          <a:custGeom>
                            <a:avLst/>
                            <a:gdLst/>
                            <a:ahLst/>
                            <a:cxnLst/>
                            <a:rect l="0" t="0" r="0" b="0"/>
                            <a:pathLst>
                              <a:path w="58021" h="53796">
                                <a:moveTo>
                                  <a:pt x="17251" y="588"/>
                                </a:moveTo>
                                <a:cubicBezTo>
                                  <a:pt x="24027" y="1176"/>
                                  <a:pt x="32820" y="3781"/>
                                  <a:pt x="40882" y="11853"/>
                                </a:cubicBezTo>
                                <a:cubicBezTo>
                                  <a:pt x="58021" y="28121"/>
                                  <a:pt x="51419" y="47186"/>
                                  <a:pt x="51419" y="47186"/>
                                </a:cubicBezTo>
                                <a:cubicBezTo>
                                  <a:pt x="51419" y="47186"/>
                                  <a:pt x="32375" y="53796"/>
                                  <a:pt x="16124" y="36636"/>
                                </a:cubicBezTo>
                                <a:cubicBezTo>
                                  <a:pt x="0" y="20495"/>
                                  <a:pt x="5713" y="1430"/>
                                  <a:pt x="5713" y="1430"/>
                                </a:cubicBezTo>
                                <a:cubicBezTo>
                                  <a:pt x="5713" y="1430"/>
                                  <a:pt x="10474" y="0"/>
                                  <a:pt x="17251" y="588"/>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45" name="Shape 145"/>
                        <wps:cNvSpPr/>
                        <wps:spPr>
                          <a:xfrm>
                            <a:off x="191457" y="379522"/>
                            <a:ext cx="58021" cy="53796"/>
                          </a:xfrm>
                          <a:custGeom>
                            <a:avLst/>
                            <a:gdLst/>
                            <a:ahLst/>
                            <a:cxnLst/>
                            <a:rect l="0" t="0" r="0" b="0"/>
                            <a:pathLst>
                              <a:path w="58021" h="53796">
                                <a:moveTo>
                                  <a:pt x="17251" y="588"/>
                                </a:moveTo>
                                <a:cubicBezTo>
                                  <a:pt x="24028" y="1176"/>
                                  <a:pt x="32819" y="3781"/>
                                  <a:pt x="40882" y="11853"/>
                                </a:cubicBezTo>
                                <a:cubicBezTo>
                                  <a:pt x="58021" y="28121"/>
                                  <a:pt x="51419" y="47186"/>
                                  <a:pt x="51419" y="47186"/>
                                </a:cubicBezTo>
                                <a:cubicBezTo>
                                  <a:pt x="51419" y="47186"/>
                                  <a:pt x="32375" y="53796"/>
                                  <a:pt x="16124" y="36636"/>
                                </a:cubicBezTo>
                                <a:cubicBezTo>
                                  <a:pt x="0" y="20495"/>
                                  <a:pt x="5713" y="1430"/>
                                  <a:pt x="5713" y="1430"/>
                                </a:cubicBezTo>
                                <a:cubicBezTo>
                                  <a:pt x="5713" y="1430"/>
                                  <a:pt x="10474" y="0"/>
                                  <a:pt x="17251" y="588"/>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47" name="Shape 147"/>
                        <wps:cNvSpPr/>
                        <wps:spPr>
                          <a:xfrm>
                            <a:off x="483722" y="379522"/>
                            <a:ext cx="58148" cy="53796"/>
                          </a:xfrm>
                          <a:custGeom>
                            <a:avLst/>
                            <a:gdLst/>
                            <a:ahLst/>
                            <a:cxnLst/>
                            <a:rect l="0" t="0" r="0" b="0"/>
                            <a:pathLst>
                              <a:path w="58148" h="53796">
                                <a:moveTo>
                                  <a:pt x="40326" y="588"/>
                                </a:moveTo>
                                <a:cubicBezTo>
                                  <a:pt x="47007" y="0"/>
                                  <a:pt x="51546" y="1430"/>
                                  <a:pt x="51546" y="1430"/>
                                </a:cubicBezTo>
                                <a:cubicBezTo>
                                  <a:pt x="51546" y="1430"/>
                                  <a:pt x="58148" y="20495"/>
                                  <a:pt x="42024" y="36636"/>
                                </a:cubicBezTo>
                                <a:cubicBezTo>
                                  <a:pt x="24884" y="53796"/>
                                  <a:pt x="6729" y="47186"/>
                                  <a:pt x="6729" y="47186"/>
                                </a:cubicBezTo>
                                <a:cubicBezTo>
                                  <a:pt x="6729" y="47186"/>
                                  <a:pt x="0" y="28121"/>
                                  <a:pt x="16251" y="11853"/>
                                </a:cubicBezTo>
                                <a:cubicBezTo>
                                  <a:pt x="24821" y="3781"/>
                                  <a:pt x="33645" y="1176"/>
                                  <a:pt x="40326" y="588"/>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49" name="Shape 149"/>
                        <wps:cNvSpPr/>
                        <wps:spPr>
                          <a:xfrm>
                            <a:off x="426589" y="379522"/>
                            <a:ext cx="58148" cy="53796"/>
                          </a:xfrm>
                          <a:custGeom>
                            <a:avLst/>
                            <a:gdLst/>
                            <a:ahLst/>
                            <a:cxnLst/>
                            <a:rect l="0" t="0" r="0" b="0"/>
                            <a:pathLst>
                              <a:path w="58148" h="53796">
                                <a:moveTo>
                                  <a:pt x="40263" y="588"/>
                                </a:moveTo>
                                <a:cubicBezTo>
                                  <a:pt x="46912" y="0"/>
                                  <a:pt x="51419" y="1430"/>
                                  <a:pt x="51419" y="1430"/>
                                </a:cubicBezTo>
                                <a:cubicBezTo>
                                  <a:pt x="51419" y="1430"/>
                                  <a:pt x="58148" y="20495"/>
                                  <a:pt x="41897" y="36636"/>
                                </a:cubicBezTo>
                                <a:cubicBezTo>
                                  <a:pt x="24757" y="53796"/>
                                  <a:pt x="6729" y="47186"/>
                                  <a:pt x="6729" y="47186"/>
                                </a:cubicBezTo>
                                <a:cubicBezTo>
                                  <a:pt x="6729" y="47186"/>
                                  <a:pt x="0" y="28121"/>
                                  <a:pt x="16251" y="11853"/>
                                </a:cubicBezTo>
                                <a:cubicBezTo>
                                  <a:pt x="24821" y="3781"/>
                                  <a:pt x="33613" y="1176"/>
                                  <a:pt x="40263" y="588"/>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51" name="Shape 151"/>
                        <wps:cNvSpPr/>
                        <wps:spPr>
                          <a:xfrm>
                            <a:off x="369457" y="379522"/>
                            <a:ext cx="58148" cy="53796"/>
                          </a:xfrm>
                          <a:custGeom>
                            <a:avLst/>
                            <a:gdLst/>
                            <a:ahLst/>
                            <a:cxnLst/>
                            <a:rect l="0" t="0" r="0" b="0"/>
                            <a:pathLst>
                              <a:path w="58148" h="53796">
                                <a:moveTo>
                                  <a:pt x="40263" y="588"/>
                                </a:moveTo>
                                <a:cubicBezTo>
                                  <a:pt x="46912" y="0"/>
                                  <a:pt x="51419" y="1430"/>
                                  <a:pt x="51419" y="1430"/>
                                </a:cubicBezTo>
                                <a:cubicBezTo>
                                  <a:pt x="51419" y="1430"/>
                                  <a:pt x="58148" y="20495"/>
                                  <a:pt x="41897" y="36636"/>
                                </a:cubicBezTo>
                                <a:cubicBezTo>
                                  <a:pt x="24757" y="53796"/>
                                  <a:pt x="6729" y="47186"/>
                                  <a:pt x="6729" y="47186"/>
                                </a:cubicBezTo>
                                <a:cubicBezTo>
                                  <a:pt x="6729" y="47186"/>
                                  <a:pt x="0" y="28121"/>
                                  <a:pt x="16251" y="11853"/>
                                </a:cubicBezTo>
                                <a:cubicBezTo>
                                  <a:pt x="24821" y="3781"/>
                                  <a:pt x="33613" y="1176"/>
                                  <a:pt x="40263" y="588"/>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53" name="Shape 153"/>
                        <wps:cNvSpPr/>
                        <wps:spPr>
                          <a:xfrm>
                            <a:off x="402848" y="324647"/>
                            <a:ext cx="63734" cy="36223"/>
                          </a:xfrm>
                          <a:custGeom>
                            <a:avLst/>
                            <a:gdLst/>
                            <a:ahLst/>
                            <a:cxnLst/>
                            <a:rect l="0" t="0" r="0" b="0"/>
                            <a:pathLst>
                              <a:path w="63734" h="36223">
                                <a:moveTo>
                                  <a:pt x="31359" y="0"/>
                                </a:moveTo>
                                <a:cubicBezTo>
                                  <a:pt x="55228" y="0"/>
                                  <a:pt x="63734" y="18175"/>
                                  <a:pt x="63734" y="18175"/>
                                </a:cubicBezTo>
                                <a:cubicBezTo>
                                  <a:pt x="63734" y="18175"/>
                                  <a:pt x="55228" y="36223"/>
                                  <a:pt x="31359" y="36223"/>
                                </a:cubicBezTo>
                                <a:cubicBezTo>
                                  <a:pt x="8506" y="36223"/>
                                  <a:pt x="0" y="18175"/>
                                  <a:pt x="0" y="18175"/>
                                </a:cubicBezTo>
                                <a:cubicBezTo>
                                  <a:pt x="0" y="18175"/>
                                  <a:pt x="8506" y="0"/>
                                  <a:pt x="31359"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55" name="Shape 155"/>
                        <wps:cNvSpPr/>
                        <wps:spPr>
                          <a:xfrm>
                            <a:off x="480929" y="324647"/>
                            <a:ext cx="64750" cy="36223"/>
                          </a:xfrm>
                          <a:custGeom>
                            <a:avLst/>
                            <a:gdLst/>
                            <a:ahLst/>
                            <a:cxnLst/>
                            <a:rect l="0" t="0" r="0" b="0"/>
                            <a:pathLst>
                              <a:path w="64750" h="36223">
                                <a:moveTo>
                                  <a:pt x="32375" y="0"/>
                                </a:moveTo>
                                <a:cubicBezTo>
                                  <a:pt x="55228" y="0"/>
                                  <a:pt x="64750" y="18175"/>
                                  <a:pt x="64750" y="18175"/>
                                </a:cubicBezTo>
                                <a:cubicBezTo>
                                  <a:pt x="64750" y="18175"/>
                                  <a:pt x="55228" y="36223"/>
                                  <a:pt x="32375" y="36223"/>
                                </a:cubicBezTo>
                                <a:cubicBezTo>
                                  <a:pt x="8634" y="36223"/>
                                  <a:pt x="0" y="18175"/>
                                  <a:pt x="0" y="18175"/>
                                </a:cubicBezTo>
                                <a:cubicBezTo>
                                  <a:pt x="0" y="18175"/>
                                  <a:pt x="8634" y="0"/>
                                  <a:pt x="32375"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g:wgp>
                  </a:graphicData>
                </a:graphic>
              </wp:inline>
            </w:drawing>
          </mc:Choice>
          <mc:Fallback xmlns:a="http://schemas.openxmlformats.org/drawingml/2006/main">
            <w:pict>
              <v:group id="Group 8712" style="width:204.647pt;height:75.4121pt;mso-position-horizontal-relative:char;mso-position-vertical-relative:line" coordsize="25990,9577">
                <v:shape id="Shape 7" style="position:absolute;width:876;height:1182;left:9038;top:3351;" coordsize="87603,118203" path="m0,0l87603,0l87603,20972l56117,20972l56117,118203l31360,118203l31360,20972l0,20972l0,0x">
                  <v:stroke weight="0pt" endcap="flat" joinstyle="miter" miterlimit="10" on="false" color="#000000" opacity="0"/>
                  <v:fill on="true" color="#092746"/>
                </v:shape>
                <v:shape id="Shape 9" style="position:absolute;width:905;height:1182;left:10399;top:3351;" coordsize="90523,118203" path="m0,0l24757,0l24757,52365l66654,52365l66654,0l90523,0l90523,118203l66654,118203l66654,73337l24757,73337l24757,118203l0,118203l0,0x">
                  <v:stroke weight="0pt" endcap="flat" joinstyle="miter" miterlimit="10" on="false" color="#000000" opacity="0"/>
                  <v:fill on="true" color="#092746"/>
                </v:shape>
                <v:shape id="Shape 11" style="position:absolute;width:732;height:1182;left:11886;top:3351;" coordsize="73257,118203" path="m0,0l72368,0l72368,20972l23742,20972l23742,52365l64750,52365l64750,72447l23742,72447l23742,97232l73257,97232l73257,118203l0,118203l0,0x">
                  <v:stroke weight="0pt" endcap="flat" joinstyle="miter" miterlimit="10" on="false" color="#000000" opacity="0"/>
                  <v:fill on="true" color="#092746"/>
                </v:shape>
                <v:shape id="Shape 13" style="position:absolute;width:432;height:1182;left:13695;top:3351;" coordsize="43293,118203" path="m0,0l40881,0l43293,344l43293,20909l39993,19955l23742,19955l23742,50459l39993,50459l43293,49505l43293,70541l23742,70541l23742,97232l43293,97232l43293,118150l42786,118203l0,118203l0,0x">
                  <v:stroke weight="0pt" endcap="flat" joinstyle="miter" miterlimit="10" on="false" color="#000000" opacity="0"/>
                  <v:fill on="true" color="#092746"/>
                </v:shape>
                <v:shape id="Shape 14" style="position:absolute;width:443;height:1178;left:14128;top:3355;" coordsize="44309,117806" path="m0,0l15297,2179c30598,7076,38596,18658,38596,32957c38596,42489,33899,53038,24377,57741c35803,61554,44309,72103,44309,84433c44309,100923,36811,111481,19778,115728l0,117806l0,96888l1396,96888c14728,96888,19552,92059,19552,83543c19552,74900,14728,70197,1396,70197l0,70197l0,49161l10713,46064c13553,43442,14728,39629,14728,34863c14728,30097,13553,26284,10713,23662l0,20565l0,0x">
                  <v:stroke weight="0pt" endcap="flat" joinstyle="miter" miterlimit="10" on="false" color="#000000" opacity="0"/>
                  <v:fill on="true" color="#092746"/>
                </v:shape>
                <v:shape id="Shape 16" style="position:absolute;width:566;height:1182;left:14924;top:3351;" coordsize="56625,118203" path="m47611,0l56625,0l56625,35596l38977,80073l56625,80073l56625,100028l31360,100028l24758,118203l0,118203l47611,0x">
                  <v:stroke weight="0pt" endcap="flat" joinstyle="miter" miterlimit="10" on="false" color="#000000" opacity="0"/>
                  <v:fill on="true" color="#092746"/>
                </v:shape>
                <v:shape id="Shape 17" style="position:absolute;width:576;height:1182;left:15490;top:3351;" coordsize="57640,118203" path="m0,0l10030,0l57640,118203l32883,118203l25265,100028l0,100028l0,80073l17647,80073l507,34317l0,35596l0,0x">
                  <v:stroke weight="0pt" endcap="flat" joinstyle="miter" miterlimit="10" on="false" color="#000000" opacity="0"/>
                  <v:fill on="true" color="#092746"/>
                </v:shape>
                <v:shape id="Shape 19" style="position:absolute;width:1123;height:1182;left:16257;top:3351;" coordsize="112361,118203" path="m0,0l26662,0l56117,58085l85699,0l112361,0l68559,81979l68559,118203l43802,118203l43802,81979l0,0x">
                  <v:stroke weight="0pt" endcap="flat" joinstyle="miter" miterlimit="10" on="false" color="#000000" opacity="0"/>
                  <v:fill on="true" color="#092746"/>
                </v:shape>
                <v:shape id="Shape 21" style="position:absolute;width:713;height:1182;left:9038;top:5029;" coordsize="71352,118203" path="m0,0l24757,0l24757,97232l71352,97232l71352,118203l0,118203l0,0x">
                  <v:stroke weight="0pt" endcap="flat" joinstyle="miter" miterlimit="10" on="false" color="#000000" opacity="0"/>
                  <v:fill on="true" color="#715736"/>
                </v:shape>
                <v:shape id="Shape 23" style="position:absolute;width:732;height:1182;left:10200;top:5029;" coordsize="73256,118203" path="m0,0l71352,0l71352,20972l23742,20972l23742,52492l63734,52492l63734,72448l23742,72448l23742,97232l73256,97232l73256,118203l0,118203l0,0x">
                  <v:stroke weight="0pt" endcap="flat" joinstyle="miter" miterlimit="10" on="false" color="#000000" opacity="0"/>
                  <v:fill on="true" color="#715736"/>
                </v:shape>
                <v:shape id="Shape 25" style="position:absolute;width:566;height:1182;left:11285;top:5029;" coordsize="56688,118203" path="m47610,0l56688,0l56688,35445l39104,80073l56688,80073l56688,100155l31486,100155l24757,118203l0,118203l47610,0x">
                  <v:stroke weight="0pt" endcap="flat" joinstyle="miter" miterlimit="10" on="false" color="#000000" opacity="0"/>
                  <v:fill on="true" color="#715736"/>
                </v:shape>
                <v:shape id="Shape 26" style="position:absolute;width:575;height:1182;left:11852;top:5029;" coordsize="57577,118203" path="m0,0l9966,0l57577,118203l32819,118203l25202,100155l0,100155l0,80073l17584,80073l444,34317l0,35445l0,0x">
                  <v:stroke weight="0pt" endcap="flat" joinstyle="miter" miterlimit="10" on="false" color="#000000" opacity="0"/>
                  <v:fill on="true" color="#715736"/>
                </v:shape>
                <v:shape id="Shape 28" style="position:absolute;width:429;height:1182;left:12828;top:5029;" coordsize="42913,118203" path="m0,0l39993,0l42913,472l42913,21104l39993,20082l23869,20082l23869,62915l36183,62915l42913,61138l42913,102104l23869,81979l23869,118203l0,118203l0,0x">
                  <v:stroke weight="0pt" endcap="flat" joinstyle="miter" miterlimit="10" on="false" color="#000000" opacity="0"/>
                  <v:fill on="true" color="#715736"/>
                </v:shape>
                <v:shape id="Shape 29" style="position:absolute;width:465;height:1177;left:13257;top:5034;" coordsize="46594,117731" path="m0,0l16860,2725c34160,8909,43802,23422,43802,40581c43802,61553,30471,75788,9522,80618l46594,117731l15235,117731l0,101632l0,60666l12585,57343c16886,53895,19044,48652,19044,41470c19044,34353,16886,28888,13061,25202l0,20632l0,0x">
                  <v:stroke weight="0pt" endcap="flat" joinstyle="miter" miterlimit="10" on="false" color="#000000" opacity="0"/>
                  <v:fill on="true" color="#715736"/>
                </v:shape>
                <v:shape id="Shape 31" style="position:absolute;width:981;height:1182;left:14171;top:5029;" coordsize="98141,118203" path="m0,0l18155,0l73384,74353l73384,0l98141,0l98141,118203l79986,118203l23869,43849l23869,118203l0,118203l0,0x">
                  <v:stroke weight="0pt" endcap="flat" joinstyle="miter" miterlimit="10" on="false" color="#000000" opacity="0"/>
                  <v:fill on="true" color="#715736"/>
                </v:shape>
                <v:shape id="Shape 9091" style="position:absolute;width:238;height:1182;left:15694;top:5029;" coordsize="23869,118203" path="m0,0l23869,0l23869,118203l0,118203l0,0">
                  <v:stroke weight="0pt" endcap="flat" joinstyle="miter" miterlimit="10" on="false" color="#000000" opacity="0"/>
                  <v:fill on="true" color="#715736"/>
                </v:shape>
                <v:shape id="Shape 35" style="position:absolute;width:981;height:1182;left:16475;top:5029;" coordsize="98141,118203" path="m0,0l18156,0l74272,74353l74272,0l98141,0l98141,118203l79986,118203l24757,43849l24757,118203l0,118203l0,0x">
                  <v:stroke weight="0pt" endcap="flat" joinstyle="miter" miterlimit="10" on="false" color="#000000" opacity="0"/>
                  <v:fill on="true" color="#715736"/>
                </v:shape>
                <v:shape id="Shape 37" style="position:absolute;width:1047;height:1220;left:17905;top:5010;" coordsize="104743,122017" path="m63734,0c77065,0,89507,2924,99030,7626l92301,26691c82779,22878,74272,20972,63734,20972c41897,20972,24757,36224,24757,61009c24757,85792,43802,101045,66654,101045c71352,101045,77065,100155,80874,99139l80874,79184l57133,79184l57133,59102l104743,59102l104743,114390c92301,120110,78970,122017,65639,122017c27551,122017,0,97232,0,61009c0,25802,26662,0,63734,0x">
                  <v:stroke weight="0pt" endcap="flat" joinstyle="miter" miterlimit="10" on="false" color="#000000" opacity="0"/>
                  <v:fill on="true" color="#715736"/>
                </v:shape>
                <v:shape id="Shape 39" style="position:absolute;width:867;height:1182;left:19866;top:5029;" coordsize="86714,118203" path="m0,0l86714,0l86714,20972l55228,20972l55228,118203l31359,118203l31359,20972l0,20972l0,0x">
                  <v:stroke weight="0pt" endcap="flat" joinstyle="miter" miterlimit="10" on="false" color="#000000" opacity="0"/>
                  <v:fill on="true" color="#715736"/>
                </v:shape>
                <v:shape id="Shape 41" style="position:absolute;width:438;height:1182;left:21180;top:5029;" coordsize="43802,118203" path="m0,0l41009,0l43802,465l43802,21378l39993,20082l24758,20082l24758,62915l37200,62915l43802,61130l43802,102103l24758,81979l24758,118203l0,118203l0,0x">
                  <v:stroke weight="0pt" endcap="flat" joinstyle="miter" miterlimit="10" on="false" color="#000000" opacity="0"/>
                  <v:fill on="true" color="#715736"/>
                </v:shape>
                <v:shape id="Shape 42" style="position:absolute;width:457;height:1177;left:21618;top:5034;" coordsize="45706,117738" path="m0,0l16400,2732c33272,8916,42913,23429,42913,40588c42913,61560,29582,75794,8633,80624l45706,117738l15236,117738l0,101638l0,60665l12267,57349c16664,53902,19044,48658,19044,41477c19044,34360,16664,28895,12617,25209l0,20913l0,0x">
                  <v:stroke weight="0pt" endcap="flat" joinstyle="miter" miterlimit="10" on="false" color="#000000" opacity="0"/>
                  <v:fill on="true" color="#715736"/>
                </v:shape>
                <v:shape id="Shape 44" style="position:absolute;width:990;height:1201;left:22524;top:5029;" coordsize="99029,120110" path="m0,0l24757,0l24757,69651c24757,90622,36183,99138,49515,99138c62845,99138,75160,90622,75160,69651l75160,0l99029,0l99029,67745c99029,103968,76176,120110,49515,120110c22852,120110,0,103968,0,67745l0,0x">
                  <v:stroke weight="0pt" endcap="flat" joinstyle="miter" miterlimit="10" on="false" color="#000000" opacity="0"/>
                  <v:fill on="true" color="#715736"/>
                </v:shape>
                <v:shape id="Shape 46" style="position:absolute;width:780;height:1220;left:23981;top:5010;" coordsize="78081,122017" path="m39993,0c51419,0,62846,2924,71351,8644l64750,27708c58021,23895,50404,20972,42786,20972c32375,20972,26662,24785,26662,30504c26662,37241,31359,41054,47610,48679c67543,58212,78081,68635,78081,85792c78081,107782,62846,122017,35168,122017c22853,122017,9522,118204,0,112484l7618,92529c15236,98249,25646,101045,34279,101045c45707,101045,53323,96342,53323,87699c53323,79184,47610,74354,32375,68635c9522,58212,2793,47662,2793,32411c2793,13346,16124,0,39993,0x">
                  <v:stroke weight="0pt" endcap="flat" joinstyle="miter" miterlimit="10" on="false" color="#000000" opacity="0"/>
                  <v:fill on="true" color="#715736"/>
                </v:shape>
                <v:shape id="Shape 48" style="position:absolute;width:876;height:1182;left:25114;top:5029;" coordsize="87602,118203" path="m0,0l87602,0l87602,20972l56244,20972l56244,118203l31486,118203l31486,20972l0,20972l0,0x">
                  <v:stroke weight="0pt" endcap="flat" joinstyle="miter" miterlimit="10" on="false" color="#000000" opacity="0"/>
                  <v:fill on="true" color="#715736"/>
                </v:shape>
                <v:shape id="Shape 50" style="position:absolute;width:7047;height:9285;left:142;top:138;" coordsize="704761,928596" path="m352761,0c471692,0,590496,26691,700952,80074l704761,81980l704761,420448c704761,625461,585799,816112,400943,905719l352444,928596l303818,905719c119090,816112,0,625461,0,420448l0,81980l3809,80074c114773,26691,233831,0,352761,0x">
                  <v:stroke weight="0pt" endcap="flat" joinstyle="miter" miterlimit="10" on="false" color="#000000" opacity="0"/>
                  <v:fill on="true" color="#092746"/>
                </v:shape>
                <v:shape id="Shape 52" style="position:absolute;width:3389;height:1143;left:3590;top:5792;" coordsize="338986,114391" path="m338986,1907l338986,24785c273347,22878,209486,42960,155273,62026c140038,67745,124676,73465,109440,79184c76176,91513,40881,104858,5713,114391l0,92530c34280,81980,68559,69651,100934,57196c116169,51476,131405,45756,147656,40037c203772,20082,270427,0,338986,1907x">
                  <v:stroke weight="0pt" endcap="flat" joinstyle="miter" miterlimit="10" on="false" color="#000000" opacity="0"/>
                  <v:fill on="true" color="#1c4f79"/>
                </v:shape>
                <v:shape id="Shape 54" style="position:absolute;width:6276;height:1362;left:351;top:5840;" coordsize="627696,136251" path="m0,1907c69575,0,136230,19955,192473,40037c207709,45756,222944,51476,238179,57196c281981,73337,327687,90496,373393,101045c455283,119094,540982,117187,620967,94309l627696,116298c580975,129643,532475,136251,483849,136251c444745,136251,406657,132438,368568,123923c320958,113374,274364,96215,229546,79056c215326,73337,200091,67618,184855,61898c130516,42833,65766,22878,1016,24785l0,1907x">
                  <v:stroke weight="0pt" endcap="flat" joinstyle="miter" miterlimit="10" on="false" color="#000000" opacity="0"/>
                  <v:fill on="true" color="#247c44"/>
                </v:shape>
                <v:shape id="Shape 56" style="position:absolute;width:5875;height:1027;left:666;top:6633;" coordsize="587576,102745" path="m51804,1156c103188,4623,152893,18922,197171,33221c204788,35128,211390,37923,219008,39830c272331,58005,328575,75165,384692,78978c451474,81774,519017,64615,575261,28391l587576,48473c532348,83680,466709,102745,401832,102745c395230,102745,389517,101855,382788,101855c323751,98932,266618,79867,212406,62708c204788,59912,197171,58005,190441,55082c133309,37034,67543,18858,2793,25595l0,1700c17362,48,34676,0,51804,1156x">
                  <v:stroke weight="0pt" endcap="flat" joinstyle="miter" miterlimit="10" on="false" color="#000000" opacity="0"/>
                  <v:fill on="true" color="#20703d"/>
                </v:shape>
                <v:shape id="Shape 58" style="position:absolute;width:5314;height:1258;left:1227;top:6965;" coordsize="531459,125830" path="m518128,0l531459,10423l513431,41944c462011,95325,387739,125830,314356,125830c299121,125830,283885,124940,269538,122017c240972,117315,214310,107782,188664,99139c171524,93419,154384,86810,136229,81980c101061,73337,50530,66728,11426,89606l0,69524c36184,47663,84810,44740,142958,59992c160987,64822,179142,70541,196282,77150c221928,85793,247701,94435,273347,99139c362982,114391,459091,76260,515335,4703l514319,3814l518128,0x">
                  <v:stroke weight="0pt" endcap="flat" joinstyle="miter" miterlimit="10" on="false" color="#000000" opacity="0"/>
                  <v:fill on="true" color="#1b5e33"/>
                </v:shape>
                <v:shape id="Shape 60" style="position:absolute;width:3666;height:9576;left:0;top:0;" coordsize="366601,957694" path="m366601,0l366601,28177l280146,33001c193872,42652,108631,66782,27551,105389l27551,434324c27551,634508,144736,819566,324767,906248l366601,927188l366601,957694l312324,932050c122772,840538,0,645057,0,434324l0,87213l12315,81494c96633,40742,185754,15272,276122,5084l366601,0x">
                  <v:stroke weight="0pt" endcap="flat" joinstyle="miter" miterlimit="10" on="false" color="#000000" opacity="0"/>
                  <v:fill on="true" color="#715736"/>
                </v:shape>
                <v:shape id="Shape 61" style="position:absolute;width:3667;height:9577;left:3666;top:0;" coordsize="366727,957734" path="m174,0c121248,0,242432,27168,355300,81504l366727,87223l366727,434334c366727,645067,243829,840547,54276,932060l64,957734l0,957704l0,927198l64,927230l41960,906258c222880,819576,339049,634517,339049,434334l339049,105398c231006,53922,115535,28185,48,28185l0,28187l0,10l174,0x">
                  <v:stroke weight="0pt" endcap="flat" joinstyle="miter" miterlimit="10" on="false" color="#000000" opacity="0"/>
                  <v:fill on="true" color="#715736"/>
                </v:shape>
                <v:shape id="Shape 63" style="position:absolute;width:628;height:428;left:5532;top:2894;" coordsize="62846,42833" path="m28566,3813c51420,0,62846,16142,62846,16142c62846,16142,57133,35207,34280,39020c11427,42833,0,26691,0,26691c0,26691,5714,7626,28566,3813x">
                  <v:stroke weight="0pt" endcap="flat" joinstyle="miter" miterlimit="10" on="false" color="#000000" opacity="0"/>
                  <v:fill on="true" color="#9c784a"/>
                </v:shape>
                <v:shape id="Shape 65" style="position:absolute;width:581;height:460;left:5380;top:2319;" coordsize="58148,46081" path="m36456,554c49578,0,58148,6935,58148,6935c58148,6935,58148,26000,36184,36549c15235,46081,0,33626,0,33626c0,33626,0,13671,21964,4138c27201,1755,32081,738,36456,554x">
                  <v:stroke weight="0pt" endcap="flat" joinstyle="miter" miterlimit="10" on="false" color="#000000" opacity="0"/>
                  <v:fill on="true" color="#9c784a"/>
                </v:shape>
                <v:shape id="Shape 67" style="position:absolute;width:580;height:514;left:5047;top:1778;" coordsize="58021,51476" path="m41992,0c48785,0,53323,1906,53323,1906c53323,1906,58021,20972,40882,36224c22853,51476,4698,43850,4698,43850c4698,43850,0,24784,17140,9532c26154,1906,35200,0,41992,0x">
                  <v:stroke weight="0pt" endcap="flat" joinstyle="miter" miterlimit="10" on="false" color="#000000" opacity="0"/>
                  <v:fill on="true" color="#9c784a"/>
                </v:shape>
                <v:shape id="Shape 69" style="position:absolute;width:553;height:582;left:4570;top:1301;" coordsize="55355,58212" path="m44817,1906c44817,1906,55355,18049,42913,38129c30598,58212,10538,56179,10538,56179c10538,56179,0,39019,12442,19065c24758,0,44817,1906,44817,1906x">
                  <v:stroke weight="0pt" endcap="flat" joinstyle="miter" miterlimit="10" on="false" color="#000000" opacity="0"/>
                  <v:fill on="true" color="#9c784a"/>
                </v:shape>
                <v:shape id="Shape 71" style="position:absolute;width:465;height:618;left:4085;top:1034;" coordsize="46595,61898" path="m32376,0c32376,0,46595,13346,39993,35207c34280,58086,14220,61898,14220,61898c14220,61898,0,48553,6602,25674c12316,2796,32376,0,32376,0x">
                  <v:stroke weight="0pt" endcap="flat" joinstyle="miter" miterlimit="10" on="false" color="#000000" opacity="0"/>
                  <v:fill on="true" color="#9c784a"/>
                </v:shape>
                <v:shape id="Shape 73" style="position:absolute;width:629;height:428;left:1170;top:2894;" coordsize="62973,42833" path="m34280,3813c57259,7626,62973,26691,62973,26691c62973,26691,51546,42833,28566,39020c5713,35207,0,16142,0,16142c0,16142,11426,0,34280,3813x">
                  <v:stroke weight="0pt" endcap="flat" joinstyle="miter" miterlimit="10" on="false" color="#000000" opacity="0"/>
                  <v:fill on="true" color="#9c784a"/>
                </v:shape>
                <v:shape id="Shape 75" style="position:absolute;width:581;height:460;left:1371;top:2319;" coordsize="58148,46081" path="m21692,554c26067,738,30947,1755,36184,4138c58148,13671,58148,33626,58148,33626c58148,33626,42913,46081,21837,36549c889,26000,0,6935,0,6935c0,6935,8570,0,21692,554x">
                  <v:stroke weight="0pt" endcap="flat" joinstyle="miter" miterlimit="10" on="false" color="#000000" opacity="0"/>
                  <v:fill on="true" color="#9c784a"/>
                </v:shape>
                <v:shape id="Shape 77" style="position:absolute;width:580;height:514;left:1705;top:1778;" coordsize="58021,51476" path="m16029,0c22821,0,31867,1906,40881,9532c58021,24784,53323,43850,53323,43850c53323,43850,35168,51476,17140,36224c0,20972,4697,1906,4697,1906c4697,1906,9236,0,16029,0x">
                  <v:stroke weight="0pt" endcap="flat" joinstyle="miter" miterlimit="10" on="false" color="#000000" opacity="0"/>
                  <v:fill on="true" color="#9c784a"/>
                </v:shape>
                <v:shape id="Shape 79" style="position:absolute;width:552;height:582;left:2209;top:1301;" coordsize="55228,58212" path="m10538,1906c10538,1906,30471,0,42913,19065c55228,39019,44817,56179,44817,56179c44817,56179,24757,58212,12442,38129c0,18049,10538,1906,10538,1906x">
                  <v:stroke weight="0pt" endcap="flat" joinstyle="miter" miterlimit="10" on="false" color="#000000" opacity="0"/>
                  <v:fill on="true" color="#9c784a"/>
                </v:shape>
                <v:shape id="Shape 81" style="position:absolute;width:465;height:618;left:2809;top:1034;" coordsize="46594,61898" path="m14220,0c14220,0,34279,2796,40882,25674c46594,48553,32375,61898,32375,61898c32375,61898,13331,58086,6602,35207c0,13346,14220,0,14220,0x">
                  <v:stroke weight="0pt" endcap="flat" joinstyle="miter" miterlimit="10" on="false" color="#000000" opacity="0"/>
                  <v:fill on="true" color="#9c784a"/>
                </v:shape>
                <v:shape id="Shape 83" style="position:absolute;width:361;height:648;left:3485;top:929;" coordsize="36183,64822" path="m18155,0c18155,0,36183,9532,36183,32410c36183,56305,18155,64822,18155,64822c18155,64822,0,56305,0,32410c0,9532,18155,0,18155,0x">
                  <v:stroke weight="0pt" endcap="flat" joinstyle="miter" miterlimit="10" on="false" color="#000000" opacity="0"/>
                  <v:fill on="true" color="#9c784a"/>
                </v:shape>
                <v:shape id="Shape 85" style="position:absolute;width:580;height:531;left:3057;top:2572;" coordsize="58021,53159" path="m39866,350c46658,0,51419,1684,51419,1684c51419,1684,58021,19733,40881,36891c24757,53159,5713,46423,5713,46423c5713,46423,0,28375,16124,11217c24250,3082,33074,699,39866,350x">
                  <v:stroke weight="0pt" endcap="flat" joinstyle="miter" miterlimit="10" on="false" color="#000000" opacity="0"/>
                  <v:fill on="true" color="#9c784a"/>
                </v:shape>
                <v:shape id="Shape 87" style="position:absolute;width:581;height:539;left:3066;top:1897;" coordsize="58148,53921" path="m40882,604c47674,0,52435,1430,52435,1430c52435,1430,58148,20495,41897,36763c25773,53921,6729,47185,6729,47185c6729,47185,0,28121,17140,11978c25265,3844,34089,1207,40882,604x">
                  <v:stroke weight="0pt" endcap="flat" joinstyle="miter" miterlimit="10" on="false" color="#000000" opacity="0"/>
                  <v:fill on="true" color="#9c784a"/>
                </v:shape>
                <v:shape id="Shape 89" style="position:absolute;width:580;height:539;left:2485;top:1897;" coordsize="58021,53921" path="m39866,604c46658,0,51419,1430,51419,1430c51419,1430,58021,20495,40882,36763c24757,53921,5713,47185,5713,47185c5713,47185,0,28121,16124,11978c24250,3844,33074,1207,39866,604x">
                  <v:stroke weight="0pt" endcap="flat" joinstyle="miter" miterlimit="10" on="false" color="#000000" opacity="0"/>
                  <v:fill on="true" color="#9c784a"/>
                </v:shape>
                <v:shape id="Shape 91" style="position:absolute;width:581;height:539;left:4265;top:1897;" coordsize="58148,53921" path="m17886,604c24535,1207,33327,3844,41897,11978c58148,28121,51419,47185,51419,47185c51419,47185,33391,53921,16251,36763c0,20495,6729,1430,6729,1430c6729,1430,11236,0,17886,604x">
                  <v:stroke weight="0pt" endcap="flat" joinstyle="miter" miterlimit="10" on="false" color="#000000" opacity="0"/>
                  <v:fill on="true" color="#9c784a"/>
                </v:shape>
                <v:shape id="Shape 93" style="position:absolute;width:581;height:539;left:3675;top:1897;" coordsize="58148,53921" path="m18267,604c25043,1207,33835,3844,41897,11978c58148,28121,52434,47185,52434,47185c52434,47185,33391,53921,17139,36763c0,20495,6729,1430,6729,1430c6729,1430,11490,0,18267,604x">
                  <v:stroke weight="0pt" endcap="flat" joinstyle="miter" miterlimit="10" on="false" color="#000000" opacity="0"/>
                  <v:fill on="true" color="#9c784a"/>
                </v:shape>
                <v:shape id="Shape 95" style="position:absolute;width:580;height:531;left:2485;top:2572;" coordsize="58021,53159" path="m39866,350c46658,0,51419,1684,51419,1684c51419,1684,58021,19733,40882,36891c24757,53159,5713,46423,5713,46423c5713,46423,0,28375,16124,11217c24250,3082,33074,699,39866,350x">
                  <v:stroke weight="0pt" endcap="flat" joinstyle="miter" miterlimit="10" on="false" color="#000000" opacity="0"/>
                  <v:fill on="true" color="#9c784a"/>
                </v:shape>
                <v:shape id="Shape 97" style="position:absolute;width:580;height:531;left:1914;top:2572;" coordsize="58021,53159" path="m39866,350c46658,0,51419,1684,51419,1684c51419,1684,58021,19733,40882,36891c24757,53159,5713,46423,5713,46423c5713,46423,0,28375,16124,11217c24250,3082,33074,699,39866,350x">
                  <v:stroke weight="0pt" endcap="flat" joinstyle="miter" miterlimit="10" on="false" color="#000000" opacity="0"/>
                  <v:fill on="true" color="#9c784a"/>
                </v:shape>
                <v:shape id="Shape 99" style="position:absolute;width:581;height:531;left:4837;top:2572;" coordsize="58148,53159" path="m17949,350c24630,699,33454,3082,42024,11217c58148,28375,51546,46423,51546,46423c51546,46423,33391,53159,16251,36891c0,19733,6729,1684,6729,1684c6729,1684,11268,0,17949,350x">
                  <v:stroke weight="0pt" endcap="flat" joinstyle="miter" miterlimit="10" on="false" color="#000000" opacity="0"/>
                  <v:fill on="true" color="#9c784a"/>
                </v:shape>
                <v:shape id="Shape 101" style="position:absolute;width:581;height:531;left:4265;top:2572;" coordsize="58148,53159" path="m17886,350c24535,699,33327,3082,41897,11217c58148,28375,51419,46423,51419,46423c51419,46423,33391,53159,16251,36891c0,19733,6729,1684,6729,1684c6729,1684,11236,0,17886,350x">
                  <v:stroke weight="0pt" endcap="flat" joinstyle="miter" miterlimit="10" on="false" color="#000000" opacity="0"/>
                  <v:fill on="true" color="#9c784a"/>
                </v:shape>
                <v:shape id="Shape 103" style="position:absolute;width:581;height:531;left:3694;top:2572;" coordsize="58148,53159" path="m17886,350c24535,699,33327,3082,41897,11217c58148,28375,51419,46423,51419,46423c51419,46423,33391,53159,16251,36891c0,19733,6729,1684,6729,1684c6729,1684,11236,0,17886,350x">
                  <v:stroke weight="0pt" endcap="flat" joinstyle="miter" miterlimit="10" on="false" color="#000000" opacity="0"/>
                  <v:fill on="true" color="#9c784a"/>
                </v:shape>
                <v:shape id="Shape 105" style="position:absolute;width:628;height:429;left:5532;top:3532;" coordsize="62846,42959" path="m34280,3813c57133,7626,62846,26691,62846,26691c62846,26691,51420,42959,28566,39146c5714,35334,0,16269,0,16269c0,16269,11427,0,34280,3813x">
                  <v:stroke weight="0pt" endcap="flat" joinstyle="miter" miterlimit="10" on="false" color="#000000" opacity="0"/>
                  <v:fill on="true" color="#9c784a"/>
                </v:shape>
                <v:shape id="Shape 107" style="position:absolute;width:581;height:460;left:5380;top:4130;" coordsize="58148,46082" path="m21692,554c26067,739,30947,1755,36184,4139c58148,13671,58148,33626,58148,33626c58148,33626,42913,46082,21964,36549c0,26000,0,6935,0,6935c0,6935,8570,0,21692,554x">
                  <v:stroke weight="0pt" endcap="flat" joinstyle="miter" miterlimit="10" on="false" color="#000000" opacity="0"/>
                  <v:fill on="true" color="#9c784a"/>
                </v:shape>
                <v:shape id="Shape 109" style="position:absolute;width:580;height:516;left:5047;top:4619;" coordsize="58021,51603" path="m16029,0c22821,0,31867,1907,40882,9533c58021,24911,53323,43977,53323,43977c53323,43977,35168,51603,17140,36351c0,20971,4698,1906,4698,1906c4698,1906,9237,0,16029,0x">
                  <v:stroke weight="0pt" endcap="flat" joinstyle="miter" miterlimit="10" on="false" color="#000000" opacity="0"/>
                  <v:fill on="true" color="#9c784a"/>
                </v:shape>
                <v:shape id="Shape 111" style="position:absolute;width:553;height:582;left:4570;top:4972;" coordsize="55355,58212" path="m10538,1907c10538,1907,30598,0,42913,20082c55355,40037,44817,56305,44817,56305c44817,56305,24758,58212,12442,38130c0,19065,10538,1907,10538,1907x">
                  <v:stroke weight="0pt" endcap="flat" joinstyle="miter" miterlimit="10" on="false" color="#000000" opacity="0"/>
                  <v:fill on="true" color="#9c784a"/>
                </v:shape>
                <v:shape id="Shape 113" style="position:absolute;width:465;height:620;left:4085;top:5201;" coordsize="46595,62025" path="m14220,0c14220,0,34280,3814,39993,26691c46595,48680,32376,62025,32376,62025c32376,62025,12316,58213,6602,36224c0,13346,14220,0,14220,0x">
                  <v:stroke weight="0pt" endcap="flat" joinstyle="miter" miterlimit="10" on="false" color="#000000" opacity="0"/>
                  <v:fill on="true" color="#9c784a"/>
                </v:shape>
                <v:shape id="Shape 115" style="position:absolute;width:629;height:429;left:1170;top:3532;" coordsize="62973,42959" path="m28566,3813c51546,0,62973,16269,62973,16269c62973,16269,57259,35334,34280,39146c11426,42959,0,26691,0,26691c0,26691,5713,7626,28566,3813x">
                  <v:stroke weight="0pt" endcap="flat" joinstyle="miter" miterlimit="10" on="false" color="#000000" opacity="0"/>
                  <v:fill on="true" color="#9c784a"/>
                </v:shape>
                <v:shape id="Shape 117" style="position:absolute;width:581;height:460;left:1371;top:4130;" coordsize="58148,46082" path="m36402,554c49578,0,58148,6935,58148,6935c58148,6935,58148,26000,36184,36549c15236,46082,0,33626,0,33626c0,33626,889,13671,21837,4139c27106,1755,32010,739,36402,554x">
                  <v:stroke weight="0pt" endcap="flat" joinstyle="miter" miterlimit="10" on="false" color="#000000" opacity="0"/>
                  <v:fill on="true" color="#9c784a"/>
                </v:shape>
                <v:shape id="Shape 119" style="position:absolute;width:580;height:516;left:1705;top:4619;" coordsize="58021,51603" path="m41992,0c48785,0,53323,1906,53323,1906c53323,1906,58021,20971,40881,36351c22853,51603,4697,43977,4697,43977c4697,43977,0,24911,17140,9533c26154,1907,35200,0,41992,0x">
                  <v:stroke weight="0pt" endcap="flat" joinstyle="miter" miterlimit="10" on="false" color="#000000" opacity="0"/>
                  <v:fill on="true" color="#9c784a"/>
                </v:shape>
                <v:shape id="Shape 121" style="position:absolute;width:552;height:582;left:2209;top:4972;" coordsize="55228,58212" path="m44817,1907c44817,1907,55228,19065,42913,38130c30471,58212,10538,56305,10538,56305c10538,56305,0,40037,12442,20082c24757,0,44817,1907,44817,1907x">
                  <v:stroke weight="0pt" endcap="flat" joinstyle="miter" miterlimit="10" on="false" color="#000000" opacity="0"/>
                  <v:fill on="true" color="#9c784a"/>
                </v:shape>
                <v:shape id="Shape 123" style="position:absolute;width:465;height:620;left:2809;top:5201;" coordsize="46594,62025" path="m32375,0c32375,0,46594,13346,40882,36224c34279,58213,14220,62025,14220,62025c14220,62025,0,48680,6602,26691c13331,3814,32375,0,32375,0x">
                  <v:stroke weight="0pt" endcap="flat" joinstyle="miter" miterlimit="10" on="false" color="#000000" opacity="0"/>
                  <v:fill on="true" color="#9c784a"/>
                </v:shape>
                <v:shape id="Shape 125" style="position:absolute;width:361;height:639;left:3485;top:5277;" coordsize="36183,63931" path="m18155,0c18155,0,36183,8643,36183,32410c36183,55288,18155,63931,18155,63931c18155,63931,0,55288,0,32410c0,8643,18155,0,18155,0x">
                  <v:stroke weight="0pt" endcap="flat" joinstyle="miter" miterlimit="10" on="false" color="#000000" opacity="0"/>
                  <v:fill on="true" color="#9c784a"/>
                </v:shape>
                <v:shape id="Shape 127" style="position:absolute;width:361;height:648;left:3485;top:3104;" coordsize="36183,64822" path="m18155,0c18155,0,36183,8517,36183,32411c36183,55290,18155,64822,18155,64822c18155,64822,0,55290,0,32411c0,8517,18155,0,18155,0x">
                  <v:stroke weight="0pt" endcap="flat" joinstyle="miter" miterlimit="10" on="false" color="#000000" opacity="0"/>
                  <v:fill on="true" color="#9c784a"/>
                </v:shape>
                <v:shape id="Shape 129" style="position:absolute;width:638;height:362;left:1885;top:3246;" coordsize="63862,36223" path="m31486,0c55228,0,63862,18175,63862,18175c63862,18175,55228,36223,31486,36223c8633,36223,0,18175,0,18175c0,18175,8633,0,31486,0x">
                  <v:stroke weight="0pt" endcap="flat" joinstyle="miter" miterlimit="10" on="false" color="#000000" opacity="0"/>
                  <v:fill on="true" color="#9c784a"/>
                </v:shape>
                <v:shape id="Shape 131" style="position:absolute;width:647;height:362;left:2666;top:3246;" coordsize="64750,36223" path="m32375,0c55228,0,64750,18175,64750,18175c64750,18175,55228,36223,32375,36223c8633,36223,0,18175,0,18175c0,18175,8633,0,32375,0x">
                  <v:stroke weight="0pt" endcap="flat" joinstyle="miter" miterlimit="10" on="false" color="#000000" opacity="0"/>
                  <v:fill on="true" color="#9c784a"/>
                </v:shape>
                <v:shape id="Shape 133" style="position:absolute;width:580;height:537;left:3057;top:3795;" coordsize="58021,53796" path="m17251,588c24027,1176,32819,3781,40881,11853c58021,28121,51419,47186,51419,47186c51419,47186,32375,53796,16124,36636c0,20495,5713,1430,5713,1430c5713,1430,10474,0,17251,588x">
                  <v:stroke weight="0pt" endcap="flat" joinstyle="miter" miterlimit="10" on="false" color="#000000" opacity="0"/>
                  <v:fill on="true" color="#9c784a"/>
                </v:shape>
                <v:shape id="Shape 135" style="position:absolute;width:581;height:532;left:3066;top:4469;" coordsize="58148,53255" path="m18267,492c25043,985,33835,3622,41897,12201c58148,28343,52435,47536,52435,47536c52435,47536,33391,53255,17140,36986c0,20718,6729,1652,6729,1652c6729,1652,11490,0,18267,492x">
                  <v:stroke weight="0pt" endcap="flat" joinstyle="miter" miterlimit="10" on="false" color="#000000" opacity="0"/>
                  <v:fill on="true" color="#9c784a"/>
                </v:shape>
                <v:shape id="Shape 137" style="position:absolute;width:580;height:532;left:2485;top:4469;" coordsize="58021,53255" path="m17251,492c24027,985,32820,3622,40882,12201c58021,28343,51419,47536,51419,47536c51419,47536,32375,53255,16124,36986c0,20718,5713,1652,5713,1652c5713,1652,10474,0,17251,492x">
                  <v:stroke weight="0pt" endcap="flat" joinstyle="miter" miterlimit="10" on="false" color="#000000" opacity="0"/>
                  <v:fill on="true" color="#9c784a"/>
                </v:shape>
                <v:shape id="Shape 139" style="position:absolute;width:581;height:532;left:4265;top:4469;" coordsize="58148,53255" path="m40263,492c46912,0,51419,1652,51419,1652c51419,1652,58148,20718,41897,36986c24757,53255,6729,47536,6729,47536c6729,47536,0,28343,16251,12201c24821,3622,33613,985,40263,492x">
                  <v:stroke weight="0pt" endcap="flat" joinstyle="miter" miterlimit="10" on="false" color="#000000" opacity="0"/>
                  <v:fill on="true" color="#9c784a"/>
                </v:shape>
                <v:shape id="Shape 141" style="position:absolute;width:581;height:532;left:3675;top:4469;" coordsize="58148,53255" path="m40881,492c47673,0,52434,1652,52434,1652c52434,1652,58148,20718,41897,36986c25773,53255,6729,47536,6729,47536c6729,47536,0,28343,17139,12201c25265,3622,34089,985,40881,492x">
                  <v:stroke weight="0pt" endcap="flat" joinstyle="miter" miterlimit="10" on="false" color="#000000" opacity="0"/>
                  <v:fill on="true" color="#9c784a"/>
                </v:shape>
                <v:shape id="Shape 143" style="position:absolute;width:580;height:537;left:2485;top:3795;" coordsize="58021,53796" path="m17251,588c24027,1176,32820,3781,40882,11853c58021,28121,51419,47186,51419,47186c51419,47186,32375,53796,16124,36636c0,20495,5713,1430,5713,1430c5713,1430,10474,0,17251,588x">
                  <v:stroke weight="0pt" endcap="flat" joinstyle="miter" miterlimit="10" on="false" color="#000000" opacity="0"/>
                  <v:fill on="true" color="#9c784a"/>
                </v:shape>
                <v:shape id="Shape 145" style="position:absolute;width:580;height:537;left:1914;top:3795;" coordsize="58021,53796" path="m17251,588c24028,1176,32819,3781,40882,11853c58021,28121,51419,47186,51419,47186c51419,47186,32375,53796,16124,36636c0,20495,5713,1430,5713,1430c5713,1430,10474,0,17251,588x">
                  <v:stroke weight="0pt" endcap="flat" joinstyle="miter" miterlimit="10" on="false" color="#000000" opacity="0"/>
                  <v:fill on="true" color="#9c784a"/>
                </v:shape>
                <v:shape id="Shape 147" style="position:absolute;width:581;height:537;left:4837;top:3795;" coordsize="58148,53796" path="m40326,588c47007,0,51546,1430,51546,1430c51546,1430,58148,20495,42024,36636c24884,53796,6729,47186,6729,47186c6729,47186,0,28121,16251,11853c24821,3781,33645,1176,40326,588x">
                  <v:stroke weight="0pt" endcap="flat" joinstyle="miter" miterlimit="10" on="false" color="#000000" opacity="0"/>
                  <v:fill on="true" color="#9c784a"/>
                </v:shape>
                <v:shape id="Shape 149" style="position:absolute;width:581;height:537;left:4265;top:3795;" coordsize="58148,53796" path="m40263,588c46912,0,51419,1430,51419,1430c51419,1430,58148,20495,41897,36636c24757,53796,6729,47186,6729,47186c6729,47186,0,28121,16251,11853c24821,3781,33613,1176,40263,588x">
                  <v:stroke weight="0pt" endcap="flat" joinstyle="miter" miterlimit="10" on="false" color="#000000" opacity="0"/>
                  <v:fill on="true" color="#9c784a"/>
                </v:shape>
                <v:shape id="Shape 151" style="position:absolute;width:581;height:537;left:3694;top:3795;" coordsize="58148,53796" path="m40263,588c46912,0,51419,1430,51419,1430c51419,1430,58148,20495,41897,36636c24757,53796,6729,47186,6729,47186c6729,47186,0,28121,16251,11853c24821,3781,33613,1176,40263,588x">
                  <v:stroke weight="0pt" endcap="flat" joinstyle="miter" miterlimit="10" on="false" color="#000000" opacity="0"/>
                  <v:fill on="true" color="#9c784a"/>
                </v:shape>
                <v:shape id="Shape 153" style="position:absolute;width:637;height:362;left:4028;top:3246;" coordsize="63734,36223" path="m31359,0c55228,0,63734,18175,63734,18175c63734,18175,55228,36223,31359,36223c8506,36223,0,18175,0,18175c0,18175,8506,0,31359,0x">
                  <v:stroke weight="0pt" endcap="flat" joinstyle="miter" miterlimit="10" on="false" color="#000000" opacity="0"/>
                  <v:fill on="true" color="#9c784a"/>
                </v:shape>
                <v:shape id="Shape 155" style="position:absolute;width:647;height:362;left:4809;top:3246;" coordsize="64750,36223" path="m32375,0c55228,0,64750,18175,64750,18175c64750,18175,55228,36223,32375,36223c8634,36223,0,18175,0,18175c0,18175,8634,0,32375,0x">
                  <v:stroke weight="0pt" endcap="flat" joinstyle="miter" miterlimit="10" on="false" color="#000000" opacity="0"/>
                  <v:fill on="true" color="#9c784a"/>
                </v:shape>
              </v:group>
            </w:pict>
          </mc:Fallback>
        </mc:AlternateContent>
      </w:r>
    </w:p>
    <w:p w14:paraId="61CB0B64" w14:textId="77777777" w:rsidR="00516DC9" w:rsidRDefault="00000000">
      <w:pPr>
        <w:spacing w:after="6"/>
        <w:ind w:left="-5" w:hanging="10"/>
      </w:pPr>
      <w:r>
        <w:rPr>
          <w:rFonts w:ascii="Tahoma" w:eastAsia="Tahoma" w:hAnsi="Tahoma" w:cs="Tahoma"/>
          <w:b/>
          <w:sz w:val="21"/>
        </w:rPr>
        <w:t xml:space="preserve">Equal Opportunities Policy in Employment </w:t>
      </w:r>
    </w:p>
    <w:p w14:paraId="4580E61A" w14:textId="77777777" w:rsidR="00516DC9" w:rsidRDefault="00000000">
      <w:pPr>
        <w:spacing w:after="14"/>
        <w:ind w:left="360"/>
      </w:pPr>
      <w:r>
        <w:rPr>
          <w:rFonts w:ascii="Tahoma" w:eastAsia="Tahoma" w:hAnsi="Tahoma" w:cs="Tahoma"/>
          <w:b/>
          <w:sz w:val="20"/>
        </w:rPr>
        <w:t xml:space="preserve"> </w:t>
      </w:r>
    </w:p>
    <w:p w14:paraId="7D084710" w14:textId="77777777" w:rsidR="00516DC9" w:rsidRDefault="00000000">
      <w:pPr>
        <w:spacing w:after="1" w:line="239" w:lineRule="auto"/>
        <w:ind w:left="-5" w:right="-8" w:hanging="10"/>
      </w:pPr>
      <w:proofErr w:type="gramStart"/>
      <w:r>
        <w:rPr>
          <w:rFonts w:ascii="Tahoma" w:eastAsia="Tahoma" w:hAnsi="Tahoma" w:cs="Tahoma"/>
          <w:sz w:val="20"/>
        </w:rPr>
        <w:t>In order to</w:t>
      </w:r>
      <w:proofErr w:type="gramEnd"/>
      <w:r>
        <w:rPr>
          <w:rFonts w:ascii="Tahoma" w:eastAsia="Tahoma" w:hAnsi="Tahoma" w:cs="Tahoma"/>
          <w:sz w:val="20"/>
        </w:rPr>
        <w:t xml:space="preserve"> ensure the successful development of this policy in relation to recruitment and selection of staff, all applicants must fill in the appropriate details as shown below. Existing employees of The Bay Learning Trust, as well as external applicants are included in monitoring this scheme. </w:t>
      </w:r>
    </w:p>
    <w:p w14:paraId="419B25ED" w14:textId="77777777" w:rsidR="00516DC9" w:rsidRDefault="00000000">
      <w:pPr>
        <w:spacing w:after="0"/>
      </w:pPr>
      <w:r>
        <w:rPr>
          <w:rFonts w:ascii="Tahoma" w:eastAsia="Tahoma" w:hAnsi="Tahoma" w:cs="Tahoma"/>
          <w:sz w:val="20"/>
        </w:rPr>
        <w:t xml:space="preserve"> </w:t>
      </w:r>
    </w:p>
    <w:p w14:paraId="780ACB56" w14:textId="77777777" w:rsidR="00516DC9" w:rsidRDefault="00000000">
      <w:pPr>
        <w:spacing w:after="1" w:line="239" w:lineRule="auto"/>
        <w:ind w:left="-5" w:right="-8" w:hanging="10"/>
      </w:pPr>
      <w:r>
        <w:rPr>
          <w:rFonts w:ascii="Tahoma" w:eastAsia="Tahoma" w:hAnsi="Tahoma" w:cs="Tahoma"/>
          <w:sz w:val="20"/>
        </w:rPr>
        <w:t xml:space="preserve">Please return this form WITH your completed application form to the address given in the advertisement or with the job details. </w:t>
      </w:r>
    </w:p>
    <w:p w14:paraId="5127A511" w14:textId="77777777" w:rsidR="00516DC9" w:rsidRDefault="00000000">
      <w:pPr>
        <w:spacing w:after="93"/>
      </w:pPr>
      <w:r>
        <w:rPr>
          <w:rFonts w:ascii="Tahoma" w:eastAsia="Tahoma" w:hAnsi="Tahoma" w:cs="Tahoma"/>
          <w:sz w:val="20"/>
        </w:rPr>
        <w:t xml:space="preserve"> </w:t>
      </w:r>
    </w:p>
    <w:p w14:paraId="78F45CB5" w14:textId="77777777" w:rsidR="00516DC9" w:rsidRDefault="00000000">
      <w:pPr>
        <w:pBdr>
          <w:top w:val="single" w:sz="6" w:space="0" w:color="8EAADB"/>
          <w:left w:val="single" w:sz="6" w:space="0" w:color="8EAADB"/>
          <w:bottom w:val="single" w:sz="6" w:space="0" w:color="8EAADB"/>
          <w:right w:val="single" w:sz="6" w:space="0" w:color="8EAADB"/>
        </w:pBdr>
        <w:shd w:val="clear" w:color="auto" w:fill="2F5496"/>
        <w:spacing w:after="113" w:line="240" w:lineRule="auto"/>
        <w:ind w:left="115"/>
      </w:pPr>
      <w:r>
        <w:rPr>
          <w:rFonts w:ascii="Tahoma" w:eastAsia="Tahoma" w:hAnsi="Tahoma" w:cs="Tahoma"/>
          <w:b/>
          <w:color w:val="FFFFFF"/>
          <w:sz w:val="20"/>
        </w:rPr>
        <w:t xml:space="preserve">This information will be treated as strictly confidential and will only be used for monitoring purposes. Details will not be available to members on the Selection Panel. </w:t>
      </w:r>
      <w:r>
        <w:rPr>
          <w:rFonts w:ascii="Tahoma" w:eastAsia="Tahoma" w:hAnsi="Tahoma" w:cs="Tahoma"/>
          <w:color w:val="FFFFFF"/>
          <w:sz w:val="20"/>
        </w:rPr>
        <w:t xml:space="preserve"> </w:t>
      </w:r>
    </w:p>
    <w:p w14:paraId="51957C4C" w14:textId="77777777" w:rsidR="00516DC9" w:rsidRDefault="00000000">
      <w:pPr>
        <w:spacing w:after="0"/>
      </w:pPr>
      <w:r>
        <w:rPr>
          <w:noProof/>
        </w:rPr>
        <w:drawing>
          <wp:anchor distT="0" distB="0" distL="114300" distR="114300" simplePos="0" relativeHeight="251658240" behindDoc="0" locked="0" layoutInCell="1" allowOverlap="0" wp14:anchorId="02363C7C" wp14:editId="75BB1951">
            <wp:simplePos x="0" y="0"/>
            <wp:positionH relativeFrom="page">
              <wp:posOffset>0</wp:posOffset>
            </wp:positionH>
            <wp:positionV relativeFrom="page">
              <wp:posOffset>9298432</wp:posOffset>
            </wp:positionV>
            <wp:extent cx="7543800" cy="1392937"/>
            <wp:effectExtent l="0" t="0" r="0" b="0"/>
            <wp:wrapTopAndBottom/>
            <wp:docPr id="8840" name="Picture 8840"/>
            <wp:cNvGraphicFramePr/>
            <a:graphic xmlns:a="http://schemas.openxmlformats.org/drawingml/2006/main">
              <a:graphicData uri="http://schemas.openxmlformats.org/drawingml/2006/picture">
                <pic:pic xmlns:pic="http://schemas.openxmlformats.org/drawingml/2006/picture">
                  <pic:nvPicPr>
                    <pic:cNvPr id="8840" name="Picture 8840"/>
                    <pic:cNvPicPr/>
                  </pic:nvPicPr>
                  <pic:blipFill>
                    <a:blip r:embed="rId4"/>
                    <a:stretch>
                      <a:fillRect/>
                    </a:stretch>
                  </pic:blipFill>
                  <pic:spPr>
                    <a:xfrm>
                      <a:off x="0" y="0"/>
                      <a:ext cx="7543800" cy="1392937"/>
                    </a:xfrm>
                    <a:prstGeom prst="rect">
                      <a:avLst/>
                    </a:prstGeom>
                  </pic:spPr>
                </pic:pic>
              </a:graphicData>
            </a:graphic>
          </wp:anchor>
        </w:drawing>
      </w:r>
      <w:r>
        <w:rPr>
          <w:rFonts w:ascii="Tahoma" w:eastAsia="Tahoma" w:hAnsi="Tahoma" w:cs="Tahoma"/>
          <w:sz w:val="20"/>
        </w:rPr>
        <w:t xml:space="preserve"> </w:t>
      </w:r>
    </w:p>
    <w:tbl>
      <w:tblPr>
        <w:tblStyle w:val="TableGrid"/>
        <w:tblW w:w="9357" w:type="dxa"/>
        <w:tblInd w:w="5" w:type="dxa"/>
        <w:tblCellMar>
          <w:top w:w="0" w:type="dxa"/>
          <w:left w:w="106" w:type="dxa"/>
          <w:bottom w:w="0" w:type="dxa"/>
          <w:right w:w="115" w:type="dxa"/>
        </w:tblCellMar>
        <w:tblLook w:val="04A0" w:firstRow="1" w:lastRow="0" w:firstColumn="1" w:lastColumn="0" w:noHBand="0" w:noVBand="1"/>
      </w:tblPr>
      <w:tblGrid>
        <w:gridCol w:w="2552"/>
        <w:gridCol w:w="3404"/>
        <w:gridCol w:w="3401"/>
      </w:tblGrid>
      <w:tr w:rsidR="00516DC9" w14:paraId="7529B0D1" w14:textId="77777777">
        <w:trPr>
          <w:trHeight w:val="521"/>
        </w:trPr>
        <w:tc>
          <w:tcPr>
            <w:tcW w:w="2552" w:type="dxa"/>
            <w:tcBorders>
              <w:top w:val="single" w:sz="4" w:space="0" w:color="000000"/>
              <w:left w:val="single" w:sz="4" w:space="0" w:color="000000"/>
              <w:bottom w:val="single" w:sz="4" w:space="0" w:color="000000"/>
              <w:right w:val="single" w:sz="4" w:space="0" w:color="000000"/>
            </w:tcBorders>
            <w:vAlign w:val="center"/>
          </w:tcPr>
          <w:p w14:paraId="6ECE42DA" w14:textId="77777777" w:rsidR="00516DC9" w:rsidRDefault="00000000">
            <w:pPr>
              <w:spacing w:after="0"/>
              <w:ind w:left="2"/>
            </w:pPr>
            <w:r>
              <w:rPr>
                <w:rFonts w:ascii="Tahoma" w:eastAsia="Tahoma" w:hAnsi="Tahoma" w:cs="Tahoma"/>
                <w:b/>
                <w:sz w:val="20"/>
              </w:rPr>
              <w:t xml:space="preserve">Name: </w:t>
            </w:r>
          </w:p>
        </w:tc>
        <w:tc>
          <w:tcPr>
            <w:tcW w:w="3404" w:type="dxa"/>
            <w:tcBorders>
              <w:top w:val="single" w:sz="4" w:space="0" w:color="000000"/>
              <w:left w:val="single" w:sz="4" w:space="0" w:color="000000"/>
              <w:bottom w:val="single" w:sz="4" w:space="0" w:color="000000"/>
              <w:right w:val="nil"/>
            </w:tcBorders>
            <w:vAlign w:val="center"/>
          </w:tcPr>
          <w:p w14:paraId="79E79DD4" w14:textId="77777777" w:rsidR="00516DC9" w:rsidRDefault="00000000">
            <w:pPr>
              <w:spacing w:after="0"/>
              <w:ind w:left="2"/>
            </w:pPr>
            <w:r>
              <w:rPr>
                <w:rFonts w:ascii="Tahoma" w:eastAsia="Tahoma" w:hAnsi="Tahoma" w:cs="Tahoma"/>
                <w:b/>
                <w:sz w:val="20"/>
              </w:rPr>
              <w:t xml:space="preserve"> </w:t>
            </w:r>
          </w:p>
        </w:tc>
        <w:tc>
          <w:tcPr>
            <w:tcW w:w="3401" w:type="dxa"/>
            <w:tcBorders>
              <w:top w:val="single" w:sz="4" w:space="0" w:color="000000"/>
              <w:left w:val="nil"/>
              <w:bottom w:val="single" w:sz="4" w:space="0" w:color="000000"/>
              <w:right w:val="single" w:sz="4" w:space="0" w:color="000000"/>
            </w:tcBorders>
          </w:tcPr>
          <w:p w14:paraId="459EB8F0" w14:textId="77777777" w:rsidR="00516DC9" w:rsidRDefault="00516DC9"/>
        </w:tc>
      </w:tr>
      <w:tr w:rsidR="00516DC9" w14:paraId="649D7091" w14:textId="77777777">
        <w:trPr>
          <w:trHeight w:val="518"/>
        </w:trPr>
        <w:tc>
          <w:tcPr>
            <w:tcW w:w="2552" w:type="dxa"/>
            <w:tcBorders>
              <w:top w:val="single" w:sz="4" w:space="0" w:color="000000"/>
              <w:left w:val="single" w:sz="4" w:space="0" w:color="000000"/>
              <w:bottom w:val="single" w:sz="4" w:space="0" w:color="000000"/>
              <w:right w:val="single" w:sz="4" w:space="0" w:color="000000"/>
            </w:tcBorders>
            <w:vAlign w:val="center"/>
          </w:tcPr>
          <w:p w14:paraId="5B7135C3" w14:textId="77777777" w:rsidR="00516DC9" w:rsidRDefault="00000000">
            <w:pPr>
              <w:spacing w:after="0"/>
              <w:ind w:left="2"/>
            </w:pPr>
            <w:r>
              <w:rPr>
                <w:rFonts w:ascii="Tahoma" w:eastAsia="Tahoma" w:hAnsi="Tahoma" w:cs="Tahoma"/>
                <w:b/>
                <w:sz w:val="20"/>
              </w:rPr>
              <w:t xml:space="preserve">Establishment: </w:t>
            </w:r>
          </w:p>
        </w:tc>
        <w:tc>
          <w:tcPr>
            <w:tcW w:w="3404" w:type="dxa"/>
            <w:tcBorders>
              <w:top w:val="single" w:sz="4" w:space="0" w:color="000000"/>
              <w:left w:val="single" w:sz="4" w:space="0" w:color="000000"/>
              <w:bottom w:val="single" w:sz="4" w:space="0" w:color="000000"/>
              <w:right w:val="nil"/>
            </w:tcBorders>
            <w:vAlign w:val="center"/>
          </w:tcPr>
          <w:p w14:paraId="21287327" w14:textId="77777777" w:rsidR="00516DC9" w:rsidRDefault="00000000">
            <w:pPr>
              <w:spacing w:after="0"/>
              <w:ind w:left="2"/>
            </w:pPr>
            <w:r>
              <w:rPr>
                <w:rFonts w:ascii="Tahoma" w:eastAsia="Tahoma" w:hAnsi="Tahoma" w:cs="Tahoma"/>
                <w:b/>
                <w:sz w:val="20"/>
              </w:rPr>
              <w:t xml:space="preserve"> </w:t>
            </w:r>
          </w:p>
        </w:tc>
        <w:tc>
          <w:tcPr>
            <w:tcW w:w="3401" w:type="dxa"/>
            <w:tcBorders>
              <w:top w:val="single" w:sz="4" w:space="0" w:color="000000"/>
              <w:left w:val="nil"/>
              <w:bottom w:val="single" w:sz="4" w:space="0" w:color="000000"/>
              <w:right w:val="single" w:sz="4" w:space="0" w:color="000000"/>
            </w:tcBorders>
          </w:tcPr>
          <w:p w14:paraId="27D65591" w14:textId="77777777" w:rsidR="00516DC9" w:rsidRDefault="00516DC9"/>
        </w:tc>
      </w:tr>
      <w:tr w:rsidR="00516DC9" w14:paraId="3C31D51C" w14:textId="77777777">
        <w:trPr>
          <w:trHeight w:val="521"/>
        </w:trPr>
        <w:tc>
          <w:tcPr>
            <w:tcW w:w="2552" w:type="dxa"/>
            <w:tcBorders>
              <w:top w:val="single" w:sz="4" w:space="0" w:color="000000"/>
              <w:left w:val="single" w:sz="4" w:space="0" w:color="000000"/>
              <w:bottom w:val="single" w:sz="4" w:space="0" w:color="000000"/>
              <w:right w:val="single" w:sz="4" w:space="0" w:color="000000"/>
            </w:tcBorders>
            <w:vAlign w:val="center"/>
          </w:tcPr>
          <w:p w14:paraId="06F4632A" w14:textId="77777777" w:rsidR="00516DC9" w:rsidRDefault="00000000">
            <w:pPr>
              <w:spacing w:after="0"/>
              <w:ind w:left="2"/>
            </w:pPr>
            <w:r>
              <w:rPr>
                <w:rFonts w:ascii="Tahoma" w:eastAsia="Tahoma" w:hAnsi="Tahoma" w:cs="Tahoma"/>
                <w:b/>
                <w:sz w:val="20"/>
              </w:rPr>
              <w:t xml:space="preserve">Post Applied for: </w:t>
            </w:r>
          </w:p>
        </w:tc>
        <w:tc>
          <w:tcPr>
            <w:tcW w:w="3404" w:type="dxa"/>
            <w:tcBorders>
              <w:top w:val="single" w:sz="4" w:space="0" w:color="000000"/>
              <w:left w:val="single" w:sz="4" w:space="0" w:color="000000"/>
              <w:bottom w:val="single" w:sz="4" w:space="0" w:color="000000"/>
              <w:right w:val="nil"/>
            </w:tcBorders>
            <w:vAlign w:val="center"/>
          </w:tcPr>
          <w:p w14:paraId="688CF8BB" w14:textId="77777777" w:rsidR="00516DC9" w:rsidRDefault="00000000">
            <w:pPr>
              <w:spacing w:after="0"/>
              <w:ind w:left="2"/>
            </w:pPr>
            <w:r>
              <w:rPr>
                <w:rFonts w:ascii="Tahoma" w:eastAsia="Tahoma" w:hAnsi="Tahoma" w:cs="Tahoma"/>
                <w:b/>
                <w:sz w:val="20"/>
              </w:rPr>
              <w:t xml:space="preserve"> </w:t>
            </w:r>
          </w:p>
        </w:tc>
        <w:tc>
          <w:tcPr>
            <w:tcW w:w="3401" w:type="dxa"/>
            <w:tcBorders>
              <w:top w:val="single" w:sz="4" w:space="0" w:color="000000"/>
              <w:left w:val="nil"/>
              <w:bottom w:val="single" w:sz="4" w:space="0" w:color="000000"/>
              <w:right w:val="single" w:sz="4" w:space="0" w:color="000000"/>
            </w:tcBorders>
          </w:tcPr>
          <w:p w14:paraId="032EF9CD" w14:textId="77777777" w:rsidR="00516DC9" w:rsidRDefault="00516DC9"/>
        </w:tc>
      </w:tr>
      <w:tr w:rsidR="00516DC9" w14:paraId="5D9ACA4A" w14:textId="77777777">
        <w:trPr>
          <w:trHeight w:val="521"/>
        </w:trPr>
        <w:tc>
          <w:tcPr>
            <w:tcW w:w="2552" w:type="dxa"/>
            <w:tcBorders>
              <w:top w:val="single" w:sz="4" w:space="0" w:color="000000"/>
              <w:left w:val="single" w:sz="4" w:space="0" w:color="000000"/>
              <w:bottom w:val="single" w:sz="4" w:space="0" w:color="000000"/>
              <w:right w:val="single" w:sz="4" w:space="0" w:color="000000"/>
            </w:tcBorders>
            <w:vAlign w:val="center"/>
          </w:tcPr>
          <w:p w14:paraId="5EC97062" w14:textId="77777777" w:rsidR="00516DC9" w:rsidRDefault="00000000">
            <w:pPr>
              <w:spacing w:after="0"/>
              <w:ind w:left="2"/>
            </w:pPr>
            <w:r>
              <w:rPr>
                <w:rFonts w:ascii="Tahoma" w:eastAsia="Tahoma" w:hAnsi="Tahoma" w:cs="Tahoma"/>
                <w:b/>
                <w:sz w:val="20"/>
              </w:rPr>
              <w:t xml:space="preserve">Gender: </w:t>
            </w:r>
          </w:p>
        </w:tc>
        <w:tc>
          <w:tcPr>
            <w:tcW w:w="3404" w:type="dxa"/>
            <w:tcBorders>
              <w:top w:val="single" w:sz="4" w:space="0" w:color="000000"/>
              <w:left w:val="single" w:sz="4" w:space="0" w:color="000000"/>
              <w:bottom w:val="single" w:sz="4" w:space="0" w:color="000000"/>
              <w:right w:val="single" w:sz="4" w:space="0" w:color="000000"/>
            </w:tcBorders>
            <w:vAlign w:val="center"/>
          </w:tcPr>
          <w:p w14:paraId="70E94EF1" w14:textId="77777777" w:rsidR="00516DC9" w:rsidRDefault="00000000">
            <w:pPr>
              <w:spacing w:after="0"/>
              <w:ind w:left="2"/>
            </w:pPr>
            <w:r>
              <w:rPr>
                <w:rFonts w:ascii="Tahoma" w:eastAsia="Tahoma" w:hAnsi="Tahoma" w:cs="Tahoma"/>
                <w:b/>
                <w:sz w:val="20"/>
              </w:rPr>
              <w:t xml:space="preserve">Male </w:t>
            </w:r>
          </w:p>
        </w:tc>
        <w:tc>
          <w:tcPr>
            <w:tcW w:w="3401" w:type="dxa"/>
            <w:tcBorders>
              <w:top w:val="single" w:sz="4" w:space="0" w:color="000000"/>
              <w:left w:val="single" w:sz="4" w:space="0" w:color="000000"/>
              <w:bottom w:val="single" w:sz="4" w:space="0" w:color="000000"/>
              <w:right w:val="single" w:sz="4" w:space="0" w:color="000000"/>
            </w:tcBorders>
            <w:vAlign w:val="center"/>
          </w:tcPr>
          <w:p w14:paraId="4186709B" w14:textId="77777777" w:rsidR="00516DC9" w:rsidRDefault="00000000">
            <w:pPr>
              <w:spacing w:after="0"/>
            </w:pPr>
            <w:r>
              <w:rPr>
                <w:rFonts w:ascii="Tahoma" w:eastAsia="Tahoma" w:hAnsi="Tahoma" w:cs="Tahoma"/>
                <w:b/>
                <w:sz w:val="20"/>
              </w:rPr>
              <w:t xml:space="preserve">Female </w:t>
            </w:r>
          </w:p>
        </w:tc>
      </w:tr>
    </w:tbl>
    <w:p w14:paraId="164F6CE0" w14:textId="77777777" w:rsidR="00516DC9" w:rsidRDefault="00000000">
      <w:pPr>
        <w:spacing w:after="0"/>
      </w:pPr>
      <w:r>
        <w:rPr>
          <w:rFonts w:ascii="Tahoma" w:eastAsia="Tahoma" w:hAnsi="Tahoma" w:cs="Tahoma"/>
          <w:b/>
          <w:sz w:val="20"/>
        </w:rPr>
        <w:t xml:space="preserve"> </w:t>
      </w:r>
    </w:p>
    <w:p w14:paraId="001087C0" w14:textId="77777777" w:rsidR="00516DC9" w:rsidRDefault="00000000">
      <w:pPr>
        <w:spacing w:after="68"/>
      </w:pPr>
      <w:r>
        <w:rPr>
          <w:rFonts w:ascii="Tahoma" w:eastAsia="Tahoma" w:hAnsi="Tahoma" w:cs="Tahoma"/>
          <w:b/>
          <w:sz w:val="12"/>
        </w:rPr>
        <w:t xml:space="preserve"> </w:t>
      </w:r>
    </w:p>
    <w:p w14:paraId="153470F9" w14:textId="77777777" w:rsidR="00516DC9" w:rsidRDefault="00000000">
      <w:pPr>
        <w:spacing w:after="0"/>
        <w:ind w:left="-5" w:hanging="10"/>
      </w:pPr>
      <w:r>
        <w:rPr>
          <w:rFonts w:ascii="Tahoma" w:eastAsia="Tahoma" w:hAnsi="Tahoma" w:cs="Tahoma"/>
          <w:b/>
          <w:sz w:val="20"/>
        </w:rPr>
        <w:t xml:space="preserve">Please tick the box which best describes your ethnic/ cultural/ racial origin </w:t>
      </w:r>
    </w:p>
    <w:tbl>
      <w:tblPr>
        <w:tblStyle w:val="TableGrid"/>
        <w:tblW w:w="9353" w:type="dxa"/>
        <w:tblInd w:w="6" w:type="dxa"/>
        <w:tblCellMar>
          <w:top w:w="50" w:type="dxa"/>
          <w:left w:w="106" w:type="dxa"/>
          <w:bottom w:w="0" w:type="dxa"/>
          <w:right w:w="115" w:type="dxa"/>
        </w:tblCellMar>
        <w:tblLook w:val="04A0" w:firstRow="1" w:lastRow="0" w:firstColumn="1" w:lastColumn="0" w:noHBand="0" w:noVBand="1"/>
      </w:tblPr>
      <w:tblGrid>
        <w:gridCol w:w="565"/>
        <w:gridCol w:w="2552"/>
        <w:gridCol w:w="569"/>
        <w:gridCol w:w="2550"/>
        <w:gridCol w:w="568"/>
        <w:gridCol w:w="2549"/>
      </w:tblGrid>
      <w:tr w:rsidR="00516DC9" w14:paraId="7FD044C5" w14:textId="77777777">
        <w:trPr>
          <w:trHeight w:val="348"/>
        </w:trPr>
        <w:tc>
          <w:tcPr>
            <w:tcW w:w="3117" w:type="dxa"/>
            <w:gridSpan w:val="2"/>
            <w:tcBorders>
              <w:top w:val="single" w:sz="4" w:space="0" w:color="000000"/>
              <w:left w:val="single" w:sz="4" w:space="0" w:color="000000"/>
              <w:bottom w:val="single" w:sz="4" w:space="0" w:color="000000"/>
              <w:right w:val="single" w:sz="4" w:space="0" w:color="000000"/>
            </w:tcBorders>
            <w:shd w:val="clear" w:color="auto" w:fill="2F5496"/>
          </w:tcPr>
          <w:p w14:paraId="17DEB7FC" w14:textId="77777777" w:rsidR="00516DC9" w:rsidRDefault="00000000">
            <w:pPr>
              <w:spacing w:after="0"/>
              <w:ind w:left="1"/>
            </w:pPr>
            <w:r>
              <w:rPr>
                <w:rFonts w:ascii="Tahoma" w:eastAsia="Tahoma" w:hAnsi="Tahoma" w:cs="Tahoma"/>
                <w:b/>
                <w:color w:val="FFFFFF"/>
                <w:sz w:val="20"/>
              </w:rPr>
              <w:t xml:space="preserve">a. White </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2F5496"/>
          </w:tcPr>
          <w:p w14:paraId="5644F02B" w14:textId="77777777" w:rsidR="00516DC9" w:rsidRDefault="00000000">
            <w:pPr>
              <w:spacing w:after="0"/>
              <w:ind w:left="2"/>
            </w:pPr>
            <w:r>
              <w:rPr>
                <w:rFonts w:ascii="Tahoma" w:eastAsia="Tahoma" w:hAnsi="Tahoma" w:cs="Tahoma"/>
                <w:b/>
                <w:color w:val="FFFFFF"/>
                <w:sz w:val="20"/>
              </w:rPr>
              <w:t xml:space="preserve">b. Mixed </w:t>
            </w:r>
          </w:p>
        </w:tc>
        <w:tc>
          <w:tcPr>
            <w:tcW w:w="3117" w:type="dxa"/>
            <w:gridSpan w:val="2"/>
            <w:tcBorders>
              <w:top w:val="single" w:sz="4" w:space="0" w:color="000000"/>
              <w:left w:val="single" w:sz="4" w:space="0" w:color="000000"/>
              <w:bottom w:val="single" w:sz="4" w:space="0" w:color="000000"/>
              <w:right w:val="single" w:sz="4" w:space="0" w:color="000000"/>
            </w:tcBorders>
            <w:shd w:val="clear" w:color="auto" w:fill="2F5496"/>
          </w:tcPr>
          <w:p w14:paraId="2DBE7D0E" w14:textId="77777777" w:rsidR="00516DC9" w:rsidRDefault="00000000">
            <w:pPr>
              <w:spacing w:after="0"/>
              <w:ind w:left="1"/>
            </w:pPr>
            <w:r>
              <w:rPr>
                <w:rFonts w:ascii="Tahoma" w:eastAsia="Tahoma" w:hAnsi="Tahoma" w:cs="Tahoma"/>
                <w:b/>
                <w:color w:val="FFFFFF"/>
                <w:sz w:val="20"/>
              </w:rPr>
              <w:t xml:space="preserve">c. Asian or Asian British </w:t>
            </w:r>
          </w:p>
        </w:tc>
      </w:tr>
      <w:tr w:rsidR="00516DC9" w14:paraId="08E05D7C" w14:textId="77777777">
        <w:trPr>
          <w:trHeight w:val="1700"/>
        </w:trPr>
        <w:tc>
          <w:tcPr>
            <w:tcW w:w="565" w:type="dxa"/>
            <w:vMerge w:val="restart"/>
            <w:tcBorders>
              <w:top w:val="single" w:sz="4" w:space="0" w:color="000000"/>
              <w:left w:val="single" w:sz="4" w:space="0" w:color="000000"/>
              <w:bottom w:val="single" w:sz="4" w:space="0" w:color="000000"/>
              <w:right w:val="single" w:sz="4" w:space="0" w:color="000000"/>
            </w:tcBorders>
          </w:tcPr>
          <w:p w14:paraId="73EB2CBA" w14:textId="77777777" w:rsidR="00516DC9" w:rsidRDefault="00000000">
            <w:pPr>
              <w:spacing w:after="0"/>
              <w:ind w:left="1"/>
            </w:pPr>
            <w:r>
              <w:rPr>
                <w:rFonts w:ascii="Tahoma" w:eastAsia="Tahoma" w:hAnsi="Tahoma" w:cs="Tahoma"/>
                <w:b/>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01FE2D1" w14:textId="77777777" w:rsidR="00516DC9" w:rsidRDefault="00000000">
            <w:pPr>
              <w:spacing w:after="0"/>
              <w:ind w:left="2"/>
            </w:pPr>
            <w:r>
              <w:rPr>
                <w:rFonts w:ascii="Tahoma" w:eastAsia="Tahoma" w:hAnsi="Tahoma" w:cs="Tahoma"/>
                <w:sz w:val="20"/>
              </w:rPr>
              <w:t xml:space="preserve">British </w:t>
            </w:r>
          </w:p>
          <w:p w14:paraId="024D4086" w14:textId="77777777" w:rsidR="00516DC9" w:rsidRDefault="00000000">
            <w:pPr>
              <w:spacing w:after="0"/>
              <w:ind w:left="2"/>
            </w:pPr>
            <w:r>
              <w:rPr>
                <w:rFonts w:ascii="Tahoma" w:eastAsia="Tahoma" w:hAnsi="Tahoma" w:cs="Tahoma"/>
                <w:sz w:val="20"/>
              </w:rPr>
              <w:t xml:space="preserve"> </w:t>
            </w:r>
          </w:p>
          <w:p w14:paraId="68B10AED" w14:textId="77777777" w:rsidR="00516DC9" w:rsidRDefault="00000000">
            <w:pPr>
              <w:spacing w:after="0"/>
              <w:ind w:left="2"/>
            </w:pPr>
            <w:r>
              <w:rPr>
                <w:rFonts w:ascii="Tahoma" w:eastAsia="Tahoma" w:hAnsi="Tahoma" w:cs="Tahoma"/>
                <w:sz w:val="20"/>
              </w:rPr>
              <w:t xml:space="preserve">Irish </w:t>
            </w:r>
          </w:p>
          <w:p w14:paraId="6AFD136B" w14:textId="77777777" w:rsidR="00516DC9" w:rsidRDefault="00000000">
            <w:pPr>
              <w:spacing w:after="0"/>
              <w:ind w:left="2"/>
            </w:pPr>
            <w:r>
              <w:rPr>
                <w:rFonts w:ascii="Tahoma" w:eastAsia="Tahoma" w:hAnsi="Tahoma" w:cs="Tahoma"/>
                <w:sz w:val="20"/>
              </w:rPr>
              <w:t xml:space="preserve"> </w:t>
            </w:r>
          </w:p>
          <w:p w14:paraId="09DEE13E" w14:textId="77777777" w:rsidR="00516DC9" w:rsidRDefault="00000000">
            <w:pPr>
              <w:spacing w:after="0"/>
              <w:ind w:left="2"/>
            </w:pPr>
            <w:r>
              <w:rPr>
                <w:rFonts w:ascii="Tahoma" w:eastAsia="Tahoma" w:hAnsi="Tahoma" w:cs="Tahoma"/>
                <w:sz w:val="20"/>
              </w:rPr>
              <w:t xml:space="preserve">Other (Please State) </w:t>
            </w:r>
          </w:p>
          <w:p w14:paraId="4673B441" w14:textId="77777777" w:rsidR="00516DC9" w:rsidRDefault="00000000">
            <w:pPr>
              <w:spacing w:after="0"/>
              <w:ind w:left="2"/>
            </w:pPr>
            <w:r>
              <w:rPr>
                <w:rFonts w:ascii="Tahoma" w:eastAsia="Tahoma" w:hAnsi="Tahoma" w:cs="Tahoma"/>
                <w:sz w:val="20"/>
              </w:rPr>
              <w:t xml:space="preserve"> </w:t>
            </w:r>
          </w:p>
        </w:tc>
        <w:tc>
          <w:tcPr>
            <w:tcW w:w="569" w:type="dxa"/>
            <w:vMerge w:val="restart"/>
            <w:tcBorders>
              <w:top w:val="single" w:sz="4" w:space="0" w:color="000000"/>
              <w:left w:val="single" w:sz="4" w:space="0" w:color="000000"/>
              <w:bottom w:val="single" w:sz="4" w:space="0" w:color="000000"/>
              <w:right w:val="single" w:sz="4" w:space="0" w:color="000000"/>
            </w:tcBorders>
          </w:tcPr>
          <w:p w14:paraId="5FD70C4F" w14:textId="77777777" w:rsidR="00516DC9" w:rsidRDefault="00000000">
            <w:pPr>
              <w:spacing w:after="0"/>
              <w:ind w:left="2"/>
            </w:pPr>
            <w:r>
              <w:rPr>
                <w:rFonts w:ascii="Tahoma" w:eastAsia="Tahoma" w:hAnsi="Tahoma" w:cs="Tahoma"/>
                <w:sz w:val="20"/>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580025B7" w14:textId="77777777" w:rsidR="00516DC9" w:rsidRDefault="00000000">
            <w:pPr>
              <w:spacing w:after="0"/>
            </w:pPr>
            <w:r>
              <w:rPr>
                <w:rFonts w:ascii="Tahoma" w:eastAsia="Tahoma" w:hAnsi="Tahoma" w:cs="Tahoma"/>
                <w:sz w:val="20"/>
              </w:rPr>
              <w:t xml:space="preserve">White &amp; Black Caribbean </w:t>
            </w:r>
          </w:p>
          <w:p w14:paraId="18B3B05B" w14:textId="77777777" w:rsidR="00516DC9" w:rsidRDefault="00000000">
            <w:pPr>
              <w:spacing w:after="0"/>
            </w:pPr>
            <w:r>
              <w:rPr>
                <w:rFonts w:ascii="Tahoma" w:eastAsia="Tahoma" w:hAnsi="Tahoma" w:cs="Tahoma"/>
                <w:sz w:val="20"/>
              </w:rPr>
              <w:t xml:space="preserve"> </w:t>
            </w:r>
          </w:p>
          <w:p w14:paraId="4081427D" w14:textId="77777777" w:rsidR="00516DC9" w:rsidRDefault="00000000">
            <w:pPr>
              <w:spacing w:after="0"/>
            </w:pPr>
            <w:r>
              <w:rPr>
                <w:rFonts w:ascii="Tahoma" w:eastAsia="Tahoma" w:hAnsi="Tahoma" w:cs="Tahoma"/>
                <w:sz w:val="20"/>
              </w:rPr>
              <w:t xml:space="preserve">White &amp; Black African </w:t>
            </w:r>
          </w:p>
          <w:p w14:paraId="39E08E6D" w14:textId="77777777" w:rsidR="00516DC9" w:rsidRDefault="00000000">
            <w:pPr>
              <w:spacing w:after="0"/>
            </w:pPr>
            <w:r>
              <w:rPr>
                <w:rFonts w:ascii="Tahoma" w:eastAsia="Tahoma" w:hAnsi="Tahoma" w:cs="Tahoma"/>
                <w:sz w:val="20"/>
              </w:rPr>
              <w:t xml:space="preserve"> </w:t>
            </w:r>
          </w:p>
          <w:p w14:paraId="76C4BD57" w14:textId="77777777" w:rsidR="00516DC9" w:rsidRDefault="00000000">
            <w:pPr>
              <w:spacing w:after="0"/>
            </w:pPr>
            <w:r>
              <w:rPr>
                <w:rFonts w:ascii="Tahoma" w:eastAsia="Tahoma" w:hAnsi="Tahoma" w:cs="Tahoma"/>
                <w:sz w:val="20"/>
              </w:rPr>
              <w:t xml:space="preserve">White &amp; Asian </w:t>
            </w:r>
          </w:p>
          <w:p w14:paraId="74A0B953" w14:textId="77777777" w:rsidR="00516DC9" w:rsidRDefault="00000000">
            <w:pPr>
              <w:spacing w:after="0"/>
            </w:pPr>
            <w:r>
              <w:rPr>
                <w:rFonts w:ascii="Tahoma" w:eastAsia="Tahoma" w:hAnsi="Tahoma" w:cs="Tahoma"/>
                <w:sz w:val="20"/>
              </w:rPr>
              <w:t xml:space="preserve"> </w:t>
            </w:r>
          </w:p>
          <w:p w14:paraId="54F295C5" w14:textId="77777777" w:rsidR="00516DC9" w:rsidRDefault="00000000">
            <w:pPr>
              <w:spacing w:after="0"/>
            </w:pPr>
            <w:r>
              <w:rPr>
                <w:rFonts w:ascii="Tahoma" w:eastAsia="Tahoma" w:hAnsi="Tahoma" w:cs="Tahoma"/>
                <w:sz w:val="20"/>
              </w:rPr>
              <w:t xml:space="preserve">Other (Please State) </w:t>
            </w:r>
          </w:p>
        </w:tc>
        <w:tc>
          <w:tcPr>
            <w:tcW w:w="568" w:type="dxa"/>
            <w:vMerge w:val="restart"/>
            <w:tcBorders>
              <w:top w:val="single" w:sz="4" w:space="0" w:color="000000"/>
              <w:left w:val="single" w:sz="4" w:space="0" w:color="000000"/>
              <w:bottom w:val="single" w:sz="4" w:space="0" w:color="000000"/>
              <w:right w:val="single" w:sz="4" w:space="0" w:color="000000"/>
            </w:tcBorders>
          </w:tcPr>
          <w:p w14:paraId="796880B4" w14:textId="77777777" w:rsidR="00516DC9" w:rsidRDefault="00000000">
            <w:pPr>
              <w:spacing w:after="0"/>
              <w:ind w:left="1"/>
            </w:pPr>
            <w:r>
              <w:rPr>
                <w:rFonts w:ascii="Tahoma" w:eastAsia="Tahoma" w:hAnsi="Tahoma" w:cs="Tahoma"/>
                <w:sz w:val="20"/>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391E66F0" w14:textId="77777777" w:rsidR="00516DC9" w:rsidRDefault="00000000">
            <w:pPr>
              <w:spacing w:after="0"/>
              <w:ind w:left="2"/>
            </w:pPr>
            <w:r>
              <w:rPr>
                <w:rFonts w:ascii="Tahoma" w:eastAsia="Tahoma" w:hAnsi="Tahoma" w:cs="Tahoma"/>
                <w:sz w:val="20"/>
              </w:rPr>
              <w:t xml:space="preserve">Indian </w:t>
            </w:r>
          </w:p>
          <w:p w14:paraId="5E5FCE3E" w14:textId="77777777" w:rsidR="00516DC9" w:rsidRDefault="00000000">
            <w:pPr>
              <w:spacing w:after="0"/>
              <w:ind w:left="2"/>
            </w:pPr>
            <w:r>
              <w:rPr>
                <w:rFonts w:ascii="Tahoma" w:eastAsia="Tahoma" w:hAnsi="Tahoma" w:cs="Tahoma"/>
                <w:sz w:val="20"/>
              </w:rPr>
              <w:t xml:space="preserve"> </w:t>
            </w:r>
          </w:p>
          <w:p w14:paraId="1C77FE30" w14:textId="77777777" w:rsidR="00516DC9" w:rsidRDefault="00000000">
            <w:pPr>
              <w:spacing w:after="0"/>
              <w:ind w:left="2"/>
            </w:pPr>
            <w:r>
              <w:rPr>
                <w:rFonts w:ascii="Tahoma" w:eastAsia="Tahoma" w:hAnsi="Tahoma" w:cs="Tahoma"/>
                <w:sz w:val="20"/>
              </w:rPr>
              <w:t xml:space="preserve">Pakistani </w:t>
            </w:r>
          </w:p>
          <w:p w14:paraId="425F2CDD" w14:textId="77777777" w:rsidR="00516DC9" w:rsidRDefault="00000000">
            <w:pPr>
              <w:spacing w:after="0"/>
              <w:ind w:left="2"/>
            </w:pPr>
            <w:r>
              <w:rPr>
                <w:rFonts w:ascii="Tahoma" w:eastAsia="Tahoma" w:hAnsi="Tahoma" w:cs="Tahoma"/>
                <w:sz w:val="20"/>
              </w:rPr>
              <w:t xml:space="preserve"> </w:t>
            </w:r>
          </w:p>
          <w:p w14:paraId="5848E151" w14:textId="77777777" w:rsidR="00516DC9" w:rsidRDefault="00000000">
            <w:pPr>
              <w:spacing w:after="0"/>
              <w:ind w:left="2"/>
            </w:pPr>
            <w:r>
              <w:rPr>
                <w:rFonts w:ascii="Tahoma" w:eastAsia="Tahoma" w:hAnsi="Tahoma" w:cs="Tahoma"/>
                <w:sz w:val="20"/>
              </w:rPr>
              <w:t xml:space="preserve">Bangladeshi </w:t>
            </w:r>
          </w:p>
          <w:p w14:paraId="7EF8C1C1" w14:textId="77777777" w:rsidR="00516DC9" w:rsidRDefault="00000000">
            <w:pPr>
              <w:spacing w:after="0"/>
              <w:ind w:left="2"/>
            </w:pPr>
            <w:r>
              <w:rPr>
                <w:rFonts w:ascii="Tahoma" w:eastAsia="Tahoma" w:hAnsi="Tahoma" w:cs="Tahoma"/>
                <w:sz w:val="20"/>
              </w:rPr>
              <w:t xml:space="preserve"> </w:t>
            </w:r>
          </w:p>
          <w:p w14:paraId="282E0772" w14:textId="77777777" w:rsidR="00516DC9" w:rsidRDefault="00000000">
            <w:pPr>
              <w:spacing w:after="0"/>
              <w:ind w:left="2"/>
            </w:pPr>
            <w:r>
              <w:rPr>
                <w:rFonts w:ascii="Tahoma" w:eastAsia="Tahoma" w:hAnsi="Tahoma" w:cs="Tahoma"/>
                <w:sz w:val="20"/>
              </w:rPr>
              <w:t xml:space="preserve">Other (Please State) </w:t>
            </w:r>
          </w:p>
        </w:tc>
      </w:tr>
      <w:tr w:rsidR="00516DC9" w14:paraId="4C10E157" w14:textId="77777777">
        <w:trPr>
          <w:trHeight w:val="467"/>
        </w:trPr>
        <w:tc>
          <w:tcPr>
            <w:tcW w:w="0" w:type="auto"/>
            <w:vMerge/>
            <w:tcBorders>
              <w:top w:val="nil"/>
              <w:left w:val="single" w:sz="4" w:space="0" w:color="000000"/>
              <w:bottom w:val="single" w:sz="4" w:space="0" w:color="000000"/>
              <w:right w:val="single" w:sz="4" w:space="0" w:color="000000"/>
            </w:tcBorders>
          </w:tcPr>
          <w:p w14:paraId="226F12F3" w14:textId="77777777" w:rsidR="00516DC9" w:rsidRDefault="00516DC9"/>
        </w:tc>
        <w:tc>
          <w:tcPr>
            <w:tcW w:w="2552" w:type="dxa"/>
            <w:tcBorders>
              <w:top w:val="single" w:sz="4" w:space="0" w:color="000000"/>
              <w:left w:val="single" w:sz="4" w:space="0" w:color="000000"/>
              <w:bottom w:val="single" w:sz="4" w:space="0" w:color="000000"/>
              <w:right w:val="single" w:sz="4" w:space="0" w:color="000000"/>
            </w:tcBorders>
          </w:tcPr>
          <w:p w14:paraId="1A36B0E6" w14:textId="77777777" w:rsidR="00516DC9" w:rsidRDefault="00000000">
            <w:pPr>
              <w:spacing w:after="0"/>
              <w:ind w:left="2"/>
            </w:pPr>
            <w:r>
              <w:rPr>
                <w:rFonts w:ascii="Tahoma" w:eastAsia="Tahoma" w:hAnsi="Tahoma" w:cs="Tahoma"/>
                <w:b/>
                <w:sz w:val="20"/>
              </w:rPr>
              <w:t xml:space="preserve"> </w:t>
            </w:r>
          </w:p>
        </w:tc>
        <w:tc>
          <w:tcPr>
            <w:tcW w:w="0" w:type="auto"/>
            <w:vMerge/>
            <w:tcBorders>
              <w:top w:val="nil"/>
              <w:left w:val="single" w:sz="4" w:space="0" w:color="000000"/>
              <w:bottom w:val="single" w:sz="4" w:space="0" w:color="000000"/>
              <w:right w:val="single" w:sz="4" w:space="0" w:color="000000"/>
            </w:tcBorders>
          </w:tcPr>
          <w:p w14:paraId="3F2D1902" w14:textId="77777777" w:rsidR="00516DC9" w:rsidRDefault="00516DC9"/>
        </w:tc>
        <w:tc>
          <w:tcPr>
            <w:tcW w:w="2550" w:type="dxa"/>
            <w:tcBorders>
              <w:top w:val="single" w:sz="4" w:space="0" w:color="000000"/>
              <w:left w:val="single" w:sz="4" w:space="0" w:color="000000"/>
              <w:bottom w:val="single" w:sz="4" w:space="0" w:color="000000"/>
              <w:right w:val="single" w:sz="4" w:space="0" w:color="000000"/>
            </w:tcBorders>
          </w:tcPr>
          <w:p w14:paraId="40253712" w14:textId="77777777" w:rsidR="00516DC9" w:rsidRDefault="00000000">
            <w:pPr>
              <w:spacing w:after="0"/>
            </w:pPr>
            <w:r>
              <w:rPr>
                <w:rFonts w:ascii="Tahoma" w:eastAsia="Tahoma" w:hAnsi="Tahoma" w:cs="Tahoma"/>
                <w:b/>
                <w:sz w:val="20"/>
              </w:rPr>
              <w:t xml:space="preserve"> </w:t>
            </w:r>
          </w:p>
        </w:tc>
        <w:tc>
          <w:tcPr>
            <w:tcW w:w="0" w:type="auto"/>
            <w:vMerge/>
            <w:tcBorders>
              <w:top w:val="nil"/>
              <w:left w:val="single" w:sz="4" w:space="0" w:color="000000"/>
              <w:bottom w:val="single" w:sz="4" w:space="0" w:color="000000"/>
              <w:right w:val="single" w:sz="4" w:space="0" w:color="000000"/>
            </w:tcBorders>
          </w:tcPr>
          <w:p w14:paraId="6EBE831B" w14:textId="77777777" w:rsidR="00516DC9" w:rsidRDefault="00516DC9"/>
        </w:tc>
        <w:tc>
          <w:tcPr>
            <w:tcW w:w="2549" w:type="dxa"/>
            <w:tcBorders>
              <w:top w:val="single" w:sz="4" w:space="0" w:color="000000"/>
              <w:left w:val="single" w:sz="4" w:space="0" w:color="000000"/>
              <w:bottom w:val="single" w:sz="4" w:space="0" w:color="000000"/>
              <w:right w:val="single" w:sz="4" w:space="0" w:color="000000"/>
            </w:tcBorders>
          </w:tcPr>
          <w:p w14:paraId="1DB88D49" w14:textId="77777777" w:rsidR="00516DC9" w:rsidRDefault="00000000">
            <w:pPr>
              <w:spacing w:after="0"/>
              <w:ind w:left="2"/>
            </w:pPr>
            <w:r>
              <w:rPr>
                <w:rFonts w:ascii="Tahoma" w:eastAsia="Tahoma" w:hAnsi="Tahoma" w:cs="Tahoma"/>
                <w:b/>
                <w:sz w:val="20"/>
              </w:rPr>
              <w:t xml:space="preserve"> </w:t>
            </w:r>
          </w:p>
        </w:tc>
      </w:tr>
      <w:tr w:rsidR="00516DC9" w14:paraId="3436561C" w14:textId="77777777">
        <w:trPr>
          <w:trHeight w:val="349"/>
        </w:trPr>
        <w:tc>
          <w:tcPr>
            <w:tcW w:w="3117" w:type="dxa"/>
            <w:gridSpan w:val="2"/>
            <w:tcBorders>
              <w:top w:val="single" w:sz="4" w:space="0" w:color="000000"/>
              <w:left w:val="single" w:sz="4" w:space="0" w:color="000000"/>
              <w:bottom w:val="single" w:sz="4" w:space="0" w:color="000000"/>
              <w:right w:val="single" w:sz="4" w:space="0" w:color="000000"/>
            </w:tcBorders>
            <w:shd w:val="clear" w:color="auto" w:fill="2F5496"/>
          </w:tcPr>
          <w:p w14:paraId="3EA1ACCF" w14:textId="77777777" w:rsidR="00516DC9" w:rsidRDefault="00000000">
            <w:pPr>
              <w:spacing w:after="0"/>
              <w:ind w:left="1"/>
            </w:pPr>
            <w:r>
              <w:rPr>
                <w:rFonts w:ascii="Tahoma" w:eastAsia="Tahoma" w:hAnsi="Tahoma" w:cs="Tahoma"/>
                <w:b/>
                <w:color w:val="FFFFFF"/>
                <w:sz w:val="20"/>
              </w:rPr>
              <w:t xml:space="preserve">d. Black or Black British </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2F5496"/>
          </w:tcPr>
          <w:p w14:paraId="5B6F51BF" w14:textId="77777777" w:rsidR="00516DC9" w:rsidRDefault="00000000">
            <w:pPr>
              <w:spacing w:after="0"/>
              <w:ind w:left="2"/>
            </w:pPr>
            <w:r>
              <w:rPr>
                <w:rFonts w:ascii="Tahoma" w:eastAsia="Tahoma" w:hAnsi="Tahoma" w:cs="Tahoma"/>
                <w:b/>
                <w:color w:val="FFFFFF"/>
                <w:sz w:val="20"/>
              </w:rPr>
              <w:t xml:space="preserve">e. Chinese </w:t>
            </w:r>
          </w:p>
        </w:tc>
        <w:tc>
          <w:tcPr>
            <w:tcW w:w="3117" w:type="dxa"/>
            <w:gridSpan w:val="2"/>
            <w:vMerge w:val="restart"/>
            <w:tcBorders>
              <w:top w:val="single" w:sz="4" w:space="0" w:color="000000"/>
              <w:left w:val="single" w:sz="4" w:space="0" w:color="000000"/>
              <w:bottom w:val="nil"/>
              <w:right w:val="nil"/>
            </w:tcBorders>
          </w:tcPr>
          <w:p w14:paraId="589FF057" w14:textId="77777777" w:rsidR="00516DC9" w:rsidRDefault="00000000">
            <w:pPr>
              <w:spacing w:after="99"/>
              <w:ind w:left="1"/>
            </w:pPr>
            <w:r>
              <w:rPr>
                <w:rFonts w:ascii="Tahoma" w:eastAsia="Tahoma" w:hAnsi="Tahoma" w:cs="Tahoma"/>
                <w:b/>
                <w:sz w:val="20"/>
              </w:rPr>
              <w:t xml:space="preserve"> </w:t>
            </w:r>
          </w:p>
          <w:p w14:paraId="0AD41F49" w14:textId="77777777" w:rsidR="00516DC9" w:rsidRDefault="00000000">
            <w:pPr>
              <w:spacing w:after="973"/>
              <w:ind w:left="1"/>
            </w:pPr>
            <w:r>
              <w:rPr>
                <w:rFonts w:ascii="Tahoma" w:eastAsia="Tahoma" w:hAnsi="Tahoma" w:cs="Tahoma"/>
                <w:sz w:val="20"/>
              </w:rPr>
              <w:t xml:space="preserve"> </w:t>
            </w:r>
            <w:r>
              <w:rPr>
                <w:rFonts w:ascii="Tahoma" w:eastAsia="Tahoma" w:hAnsi="Tahoma" w:cs="Tahoma"/>
                <w:sz w:val="20"/>
              </w:rPr>
              <w:tab/>
              <w:t xml:space="preserve"> </w:t>
            </w:r>
          </w:p>
          <w:p w14:paraId="06C0F9A8" w14:textId="77777777" w:rsidR="00516DC9" w:rsidRDefault="00000000">
            <w:pPr>
              <w:spacing w:after="0"/>
              <w:ind w:left="1"/>
            </w:pPr>
            <w:r>
              <w:rPr>
                <w:rFonts w:ascii="Tahoma" w:eastAsia="Tahoma" w:hAnsi="Tahoma" w:cs="Tahoma"/>
                <w:b/>
                <w:sz w:val="20"/>
              </w:rPr>
              <w:t xml:space="preserve"> </w:t>
            </w:r>
            <w:r>
              <w:rPr>
                <w:rFonts w:ascii="Tahoma" w:eastAsia="Tahoma" w:hAnsi="Tahoma" w:cs="Tahoma"/>
                <w:b/>
                <w:sz w:val="20"/>
              </w:rPr>
              <w:tab/>
              <w:t xml:space="preserve"> </w:t>
            </w:r>
          </w:p>
        </w:tc>
      </w:tr>
      <w:tr w:rsidR="00516DC9" w14:paraId="74706E59" w14:textId="77777777">
        <w:trPr>
          <w:trHeight w:val="1218"/>
        </w:trPr>
        <w:tc>
          <w:tcPr>
            <w:tcW w:w="565" w:type="dxa"/>
            <w:tcBorders>
              <w:top w:val="single" w:sz="4" w:space="0" w:color="000000"/>
              <w:left w:val="single" w:sz="4" w:space="0" w:color="000000"/>
              <w:bottom w:val="single" w:sz="4" w:space="0" w:color="000000"/>
              <w:right w:val="single" w:sz="4" w:space="0" w:color="000000"/>
            </w:tcBorders>
          </w:tcPr>
          <w:p w14:paraId="23922CDE" w14:textId="77777777" w:rsidR="00516DC9" w:rsidRDefault="00000000">
            <w:pPr>
              <w:spacing w:after="0"/>
              <w:ind w:left="1"/>
            </w:pPr>
            <w:r>
              <w:rPr>
                <w:rFonts w:ascii="Tahoma" w:eastAsia="Tahoma" w:hAnsi="Tahoma" w:cs="Tahoma"/>
                <w:b/>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9CFF912" w14:textId="77777777" w:rsidR="00516DC9" w:rsidRDefault="00000000">
            <w:pPr>
              <w:spacing w:after="0"/>
              <w:ind w:left="2"/>
            </w:pPr>
            <w:r>
              <w:rPr>
                <w:rFonts w:ascii="Tahoma" w:eastAsia="Tahoma" w:hAnsi="Tahoma" w:cs="Tahoma"/>
                <w:sz w:val="20"/>
              </w:rPr>
              <w:t xml:space="preserve">Caribbean </w:t>
            </w:r>
          </w:p>
          <w:p w14:paraId="7A92F8C2" w14:textId="77777777" w:rsidR="00516DC9" w:rsidRDefault="00000000">
            <w:pPr>
              <w:spacing w:after="0"/>
              <w:ind w:left="2"/>
            </w:pPr>
            <w:r>
              <w:rPr>
                <w:rFonts w:ascii="Tahoma" w:eastAsia="Tahoma" w:hAnsi="Tahoma" w:cs="Tahoma"/>
                <w:sz w:val="20"/>
              </w:rPr>
              <w:t xml:space="preserve"> </w:t>
            </w:r>
          </w:p>
          <w:p w14:paraId="735E26C8" w14:textId="77777777" w:rsidR="00516DC9" w:rsidRDefault="00000000">
            <w:pPr>
              <w:spacing w:after="0"/>
              <w:ind w:left="2"/>
            </w:pPr>
            <w:r>
              <w:rPr>
                <w:rFonts w:ascii="Tahoma" w:eastAsia="Tahoma" w:hAnsi="Tahoma" w:cs="Tahoma"/>
                <w:sz w:val="20"/>
              </w:rPr>
              <w:t xml:space="preserve">African </w:t>
            </w:r>
          </w:p>
          <w:p w14:paraId="7E02ADAE" w14:textId="77777777" w:rsidR="00516DC9" w:rsidRDefault="00000000">
            <w:pPr>
              <w:spacing w:after="0"/>
              <w:ind w:left="2"/>
            </w:pPr>
            <w:r>
              <w:rPr>
                <w:rFonts w:ascii="Tahoma" w:eastAsia="Tahoma" w:hAnsi="Tahoma" w:cs="Tahoma"/>
                <w:sz w:val="20"/>
              </w:rPr>
              <w:t xml:space="preserve"> </w:t>
            </w:r>
          </w:p>
          <w:p w14:paraId="47CDE31F" w14:textId="77777777" w:rsidR="00516DC9" w:rsidRDefault="00000000">
            <w:pPr>
              <w:spacing w:after="0"/>
              <w:ind w:left="2"/>
            </w:pPr>
            <w:r>
              <w:rPr>
                <w:rFonts w:ascii="Tahoma" w:eastAsia="Tahoma" w:hAnsi="Tahoma" w:cs="Tahoma"/>
                <w:sz w:val="20"/>
              </w:rPr>
              <w:t xml:space="preserve">Other (Please State) </w:t>
            </w:r>
          </w:p>
        </w:tc>
        <w:tc>
          <w:tcPr>
            <w:tcW w:w="569" w:type="dxa"/>
            <w:tcBorders>
              <w:top w:val="single" w:sz="4" w:space="0" w:color="000000"/>
              <w:left w:val="single" w:sz="4" w:space="0" w:color="000000"/>
              <w:bottom w:val="single" w:sz="4" w:space="0" w:color="000000"/>
              <w:right w:val="single" w:sz="4" w:space="0" w:color="000000"/>
            </w:tcBorders>
          </w:tcPr>
          <w:p w14:paraId="408F004B" w14:textId="77777777" w:rsidR="00516DC9" w:rsidRDefault="00000000">
            <w:pPr>
              <w:spacing w:after="0"/>
              <w:ind w:left="2"/>
            </w:pPr>
            <w:r>
              <w:rPr>
                <w:rFonts w:ascii="Tahoma" w:eastAsia="Tahoma" w:hAnsi="Tahoma" w:cs="Tahoma"/>
                <w:sz w:val="20"/>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490B0387" w14:textId="77777777" w:rsidR="00516DC9" w:rsidRDefault="00000000">
            <w:pPr>
              <w:spacing w:after="0"/>
            </w:pPr>
            <w:r>
              <w:rPr>
                <w:rFonts w:ascii="Tahoma" w:eastAsia="Tahoma" w:hAnsi="Tahoma" w:cs="Tahoma"/>
                <w:sz w:val="20"/>
              </w:rPr>
              <w:t xml:space="preserve">Chinese </w:t>
            </w:r>
          </w:p>
          <w:p w14:paraId="46933A6B" w14:textId="77777777" w:rsidR="00516DC9" w:rsidRDefault="00000000">
            <w:pPr>
              <w:spacing w:after="0"/>
            </w:pPr>
            <w:r>
              <w:rPr>
                <w:rFonts w:ascii="Tahoma" w:eastAsia="Tahoma" w:hAnsi="Tahoma" w:cs="Tahoma"/>
                <w:sz w:val="20"/>
              </w:rPr>
              <w:t xml:space="preserve"> </w:t>
            </w:r>
          </w:p>
          <w:p w14:paraId="1934F5B0" w14:textId="77777777" w:rsidR="00516DC9" w:rsidRDefault="00000000">
            <w:pPr>
              <w:spacing w:after="0"/>
            </w:pPr>
            <w:r>
              <w:rPr>
                <w:rFonts w:ascii="Tahoma" w:eastAsia="Tahoma" w:hAnsi="Tahoma" w:cs="Tahoma"/>
                <w:sz w:val="20"/>
              </w:rPr>
              <w:t xml:space="preserve">Other (Please State) </w:t>
            </w:r>
          </w:p>
        </w:tc>
        <w:tc>
          <w:tcPr>
            <w:tcW w:w="0" w:type="auto"/>
            <w:gridSpan w:val="2"/>
            <w:vMerge/>
            <w:tcBorders>
              <w:top w:val="nil"/>
              <w:left w:val="single" w:sz="4" w:space="0" w:color="000000"/>
              <w:bottom w:val="nil"/>
              <w:right w:val="nil"/>
            </w:tcBorders>
          </w:tcPr>
          <w:p w14:paraId="1FC21A1C" w14:textId="77777777" w:rsidR="00516DC9" w:rsidRDefault="00516DC9"/>
        </w:tc>
      </w:tr>
      <w:tr w:rsidR="00516DC9" w14:paraId="5770BDA1" w14:textId="77777777">
        <w:trPr>
          <w:trHeight w:val="463"/>
        </w:trPr>
        <w:tc>
          <w:tcPr>
            <w:tcW w:w="565" w:type="dxa"/>
            <w:tcBorders>
              <w:top w:val="single" w:sz="4" w:space="0" w:color="000000"/>
              <w:left w:val="single" w:sz="4" w:space="0" w:color="000000"/>
              <w:bottom w:val="single" w:sz="4" w:space="0" w:color="000000"/>
              <w:right w:val="single" w:sz="4" w:space="0" w:color="000000"/>
            </w:tcBorders>
          </w:tcPr>
          <w:p w14:paraId="184645CB" w14:textId="77777777" w:rsidR="00516DC9" w:rsidRDefault="00000000">
            <w:pPr>
              <w:spacing w:after="0"/>
              <w:ind w:left="1"/>
            </w:pPr>
            <w:r>
              <w:rPr>
                <w:rFonts w:ascii="Tahoma" w:eastAsia="Tahoma" w:hAnsi="Tahoma" w:cs="Tahoma"/>
                <w:b/>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AF04128" w14:textId="77777777" w:rsidR="00516DC9" w:rsidRDefault="00000000">
            <w:pPr>
              <w:spacing w:after="0"/>
              <w:ind w:left="2"/>
            </w:pPr>
            <w:r>
              <w:rPr>
                <w:rFonts w:ascii="Tahoma" w:eastAsia="Tahoma" w:hAnsi="Tahoma" w:cs="Tahoma"/>
                <w:b/>
                <w:sz w:val="20"/>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E006F27" w14:textId="77777777" w:rsidR="00516DC9" w:rsidRDefault="00000000">
            <w:pPr>
              <w:spacing w:after="0"/>
              <w:ind w:left="2"/>
            </w:pPr>
            <w:r>
              <w:rPr>
                <w:rFonts w:ascii="Tahoma" w:eastAsia="Tahoma" w:hAnsi="Tahoma" w:cs="Tahoma"/>
                <w:b/>
                <w:sz w:val="20"/>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01B4F9EC" w14:textId="77777777" w:rsidR="00516DC9" w:rsidRDefault="00000000">
            <w:pPr>
              <w:spacing w:after="0"/>
            </w:pPr>
            <w:r>
              <w:rPr>
                <w:rFonts w:ascii="Tahoma" w:eastAsia="Tahoma" w:hAnsi="Tahoma" w:cs="Tahoma"/>
                <w:b/>
                <w:sz w:val="20"/>
              </w:rPr>
              <w:t xml:space="preserve"> </w:t>
            </w:r>
          </w:p>
        </w:tc>
        <w:tc>
          <w:tcPr>
            <w:tcW w:w="0" w:type="auto"/>
            <w:gridSpan w:val="2"/>
            <w:vMerge/>
            <w:tcBorders>
              <w:top w:val="nil"/>
              <w:left w:val="single" w:sz="4" w:space="0" w:color="000000"/>
              <w:bottom w:val="nil"/>
              <w:right w:val="nil"/>
            </w:tcBorders>
          </w:tcPr>
          <w:p w14:paraId="16E4828B" w14:textId="77777777" w:rsidR="00516DC9" w:rsidRDefault="00516DC9"/>
        </w:tc>
      </w:tr>
    </w:tbl>
    <w:p w14:paraId="1B279DA3" w14:textId="77777777" w:rsidR="00516DC9" w:rsidRDefault="00000000">
      <w:pPr>
        <w:spacing w:after="1103"/>
      </w:pPr>
      <w:r>
        <w:rPr>
          <w:rFonts w:ascii="Tahoma" w:eastAsia="Tahoma" w:hAnsi="Tahoma" w:cs="Tahoma"/>
          <w:color w:val="2E74B5"/>
          <w:sz w:val="28"/>
        </w:rPr>
        <w:lastRenderedPageBreak/>
        <w:t xml:space="preserve"> </w:t>
      </w:r>
    </w:p>
    <w:p w14:paraId="59D72904" w14:textId="77777777" w:rsidR="00516DC9" w:rsidRDefault="00000000">
      <w:pPr>
        <w:spacing w:after="0"/>
        <w:ind w:left="186"/>
        <w:jc w:val="center"/>
      </w:pPr>
      <w:r>
        <w:rPr>
          <w:rFonts w:ascii="Tahoma" w:eastAsia="Tahoma" w:hAnsi="Tahoma" w:cs="Tahoma"/>
          <w:b/>
          <w:color w:val="2E74B5"/>
          <w:sz w:val="64"/>
        </w:rPr>
        <w:t xml:space="preserve"> </w:t>
      </w:r>
    </w:p>
    <w:p w14:paraId="2E4D5E23" w14:textId="77777777" w:rsidR="00516DC9" w:rsidRDefault="00000000">
      <w:pPr>
        <w:tabs>
          <w:tab w:val="right" w:pos="9331"/>
        </w:tabs>
        <w:spacing w:after="551"/>
        <w:ind w:right="-309"/>
      </w:pPr>
      <w:r>
        <w:rPr>
          <w:sz w:val="24"/>
        </w:rPr>
        <w:t xml:space="preserve"> </w:t>
      </w:r>
      <w:r>
        <w:rPr>
          <w:sz w:val="24"/>
        </w:rPr>
        <w:tab/>
      </w:r>
      <w:r>
        <w:rPr>
          <w:noProof/>
        </w:rPr>
        <mc:AlternateContent>
          <mc:Choice Requires="wpg">
            <w:drawing>
              <wp:inline distT="0" distB="0" distL="0" distR="0" wp14:anchorId="25C72214" wp14:editId="6373282A">
                <wp:extent cx="2599021" cy="957734"/>
                <wp:effectExtent l="0" t="0" r="0" b="0"/>
                <wp:docPr id="7864" name="Group 7864"/>
                <wp:cNvGraphicFramePr/>
                <a:graphic xmlns:a="http://schemas.openxmlformats.org/drawingml/2006/main">
                  <a:graphicData uri="http://schemas.microsoft.com/office/word/2010/wordprocessingGroup">
                    <wpg:wgp>
                      <wpg:cNvGrpSpPr/>
                      <wpg:grpSpPr>
                        <a:xfrm>
                          <a:off x="0" y="0"/>
                          <a:ext cx="2599021" cy="957734"/>
                          <a:chOff x="0" y="0"/>
                          <a:chExt cx="2599021" cy="957734"/>
                        </a:xfrm>
                      </wpg:grpSpPr>
                      <wps:wsp>
                        <wps:cNvPr id="1061" name="Shape 1061"/>
                        <wps:cNvSpPr/>
                        <wps:spPr>
                          <a:xfrm>
                            <a:off x="903836" y="335196"/>
                            <a:ext cx="87603" cy="118203"/>
                          </a:xfrm>
                          <a:custGeom>
                            <a:avLst/>
                            <a:gdLst/>
                            <a:ahLst/>
                            <a:cxnLst/>
                            <a:rect l="0" t="0" r="0" b="0"/>
                            <a:pathLst>
                              <a:path w="87603" h="118203">
                                <a:moveTo>
                                  <a:pt x="0" y="0"/>
                                </a:moveTo>
                                <a:lnTo>
                                  <a:pt x="87603" y="0"/>
                                </a:lnTo>
                                <a:lnTo>
                                  <a:pt x="87603" y="20972"/>
                                </a:lnTo>
                                <a:lnTo>
                                  <a:pt x="56117" y="20972"/>
                                </a:lnTo>
                                <a:lnTo>
                                  <a:pt x="56117" y="118203"/>
                                </a:lnTo>
                                <a:lnTo>
                                  <a:pt x="31360" y="118203"/>
                                </a:lnTo>
                                <a:lnTo>
                                  <a:pt x="31360" y="20972"/>
                                </a:lnTo>
                                <a:lnTo>
                                  <a:pt x="0" y="20972"/>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063" name="Shape 1063"/>
                        <wps:cNvSpPr/>
                        <wps:spPr>
                          <a:xfrm>
                            <a:off x="1039939" y="335196"/>
                            <a:ext cx="90523" cy="118203"/>
                          </a:xfrm>
                          <a:custGeom>
                            <a:avLst/>
                            <a:gdLst/>
                            <a:ahLst/>
                            <a:cxnLst/>
                            <a:rect l="0" t="0" r="0" b="0"/>
                            <a:pathLst>
                              <a:path w="90523" h="118203">
                                <a:moveTo>
                                  <a:pt x="0" y="0"/>
                                </a:moveTo>
                                <a:lnTo>
                                  <a:pt x="24757" y="0"/>
                                </a:lnTo>
                                <a:lnTo>
                                  <a:pt x="24757" y="52365"/>
                                </a:lnTo>
                                <a:lnTo>
                                  <a:pt x="66654" y="52365"/>
                                </a:lnTo>
                                <a:lnTo>
                                  <a:pt x="66654" y="0"/>
                                </a:lnTo>
                                <a:lnTo>
                                  <a:pt x="90523" y="0"/>
                                </a:lnTo>
                                <a:lnTo>
                                  <a:pt x="90523" y="118203"/>
                                </a:lnTo>
                                <a:lnTo>
                                  <a:pt x="66654" y="118203"/>
                                </a:lnTo>
                                <a:lnTo>
                                  <a:pt x="66654" y="73337"/>
                                </a:lnTo>
                                <a:lnTo>
                                  <a:pt x="24757" y="73337"/>
                                </a:lnTo>
                                <a:lnTo>
                                  <a:pt x="24757" y="118203"/>
                                </a:lnTo>
                                <a:lnTo>
                                  <a:pt x="0" y="118203"/>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065" name="Shape 1065"/>
                        <wps:cNvSpPr/>
                        <wps:spPr>
                          <a:xfrm>
                            <a:off x="1188610" y="335196"/>
                            <a:ext cx="73257" cy="118203"/>
                          </a:xfrm>
                          <a:custGeom>
                            <a:avLst/>
                            <a:gdLst/>
                            <a:ahLst/>
                            <a:cxnLst/>
                            <a:rect l="0" t="0" r="0" b="0"/>
                            <a:pathLst>
                              <a:path w="73257" h="118203">
                                <a:moveTo>
                                  <a:pt x="0" y="0"/>
                                </a:moveTo>
                                <a:lnTo>
                                  <a:pt x="72368" y="0"/>
                                </a:lnTo>
                                <a:lnTo>
                                  <a:pt x="72368" y="20972"/>
                                </a:lnTo>
                                <a:lnTo>
                                  <a:pt x="23742" y="20972"/>
                                </a:lnTo>
                                <a:lnTo>
                                  <a:pt x="23742" y="52365"/>
                                </a:lnTo>
                                <a:lnTo>
                                  <a:pt x="64750" y="52365"/>
                                </a:lnTo>
                                <a:lnTo>
                                  <a:pt x="64750" y="72447"/>
                                </a:lnTo>
                                <a:lnTo>
                                  <a:pt x="23742" y="72447"/>
                                </a:lnTo>
                                <a:lnTo>
                                  <a:pt x="23742" y="97232"/>
                                </a:lnTo>
                                <a:lnTo>
                                  <a:pt x="73257" y="97232"/>
                                </a:lnTo>
                                <a:lnTo>
                                  <a:pt x="73257" y="118203"/>
                                </a:lnTo>
                                <a:lnTo>
                                  <a:pt x="0" y="118203"/>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067" name="Shape 1067"/>
                        <wps:cNvSpPr/>
                        <wps:spPr>
                          <a:xfrm>
                            <a:off x="1369530" y="335196"/>
                            <a:ext cx="43293" cy="118203"/>
                          </a:xfrm>
                          <a:custGeom>
                            <a:avLst/>
                            <a:gdLst/>
                            <a:ahLst/>
                            <a:cxnLst/>
                            <a:rect l="0" t="0" r="0" b="0"/>
                            <a:pathLst>
                              <a:path w="43293" h="118203">
                                <a:moveTo>
                                  <a:pt x="0" y="0"/>
                                </a:moveTo>
                                <a:lnTo>
                                  <a:pt x="40881" y="0"/>
                                </a:lnTo>
                                <a:lnTo>
                                  <a:pt x="43293" y="344"/>
                                </a:lnTo>
                                <a:lnTo>
                                  <a:pt x="43293" y="20909"/>
                                </a:lnTo>
                                <a:lnTo>
                                  <a:pt x="39993" y="19955"/>
                                </a:lnTo>
                                <a:lnTo>
                                  <a:pt x="23742" y="19955"/>
                                </a:lnTo>
                                <a:lnTo>
                                  <a:pt x="23742" y="50459"/>
                                </a:lnTo>
                                <a:lnTo>
                                  <a:pt x="39993" y="50459"/>
                                </a:lnTo>
                                <a:lnTo>
                                  <a:pt x="43293" y="49505"/>
                                </a:lnTo>
                                <a:lnTo>
                                  <a:pt x="43293" y="70541"/>
                                </a:lnTo>
                                <a:lnTo>
                                  <a:pt x="23742" y="70541"/>
                                </a:lnTo>
                                <a:lnTo>
                                  <a:pt x="23742" y="97232"/>
                                </a:lnTo>
                                <a:lnTo>
                                  <a:pt x="43293" y="97232"/>
                                </a:lnTo>
                                <a:lnTo>
                                  <a:pt x="43293" y="118150"/>
                                </a:lnTo>
                                <a:lnTo>
                                  <a:pt x="42786" y="118203"/>
                                </a:lnTo>
                                <a:lnTo>
                                  <a:pt x="0" y="118203"/>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068" name="Shape 1068"/>
                        <wps:cNvSpPr/>
                        <wps:spPr>
                          <a:xfrm>
                            <a:off x="1412824" y="335540"/>
                            <a:ext cx="44309" cy="117806"/>
                          </a:xfrm>
                          <a:custGeom>
                            <a:avLst/>
                            <a:gdLst/>
                            <a:ahLst/>
                            <a:cxnLst/>
                            <a:rect l="0" t="0" r="0" b="0"/>
                            <a:pathLst>
                              <a:path w="44309" h="117806">
                                <a:moveTo>
                                  <a:pt x="0" y="0"/>
                                </a:moveTo>
                                <a:lnTo>
                                  <a:pt x="15297" y="2179"/>
                                </a:lnTo>
                                <a:cubicBezTo>
                                  <a:pt x="30598" y="7076"/>
                                  <a:pt x="38596" y="18658"/>
                                  <a:pt x="38596" y="32957"/>
                                </a:cubicBezTo>
                                <a:cubicBezTo>
                                  <a:pt x="38596" y="42489"/>
                                  <a:pt x="33899" y="53038"/>
                                  <a:pt x="24377" y="57741"/>
                                </a:cubicBezTo>
                                <a:cubicBezTo>
                                  <a:pt x="35803" y="61554"/>
                                  <a:pt x="44309" y="72103"/>
                                  <a:pt x="44309" y="84433"/>
                                </a:cubicBezTo>
                                <a:cubicBezTo>
                                  <a:pt x="44309" y="100923"/>
                                  <a:pt x="36811" y="111481"/>
                                  <a:pt x="19778" y="115728"/>
                                </a:cubicBezTo>
                                <a:lnTo>
                                  <a:pt x="0" y="117806"/>
                                </a:lnTo>
                                <a:lnTo>
                                  <a:pt x="0" y="96888"/>
                                </a:lnTo>
                                <a:lnTo>
                                  <a:pt x="1396" y="96888"/>
                                </a:lnTo>
                                <a:cubicBezTo>
                                  <a:pt x="14728" y="96888"/>
                                  <a:pt x="19552" y="92059"/>
                                  <a:pt x="19552" y="83543"/>
                                </a:cubicBezTo>
                                <a:cubicBezTo>
                                  <a:pt x="19552" y="74900"/>
                                  <a:pt x="14728" y="70197"/>
                                  <a:pt x="1396" y="70197"/>
                                </a:cubicBezTo>
                                <a:lnTo>
                                  <a:pt x="0" y="70197"/>
                                </a:lnTo>
                                <a:lnTo>
                                  <a:pt x="0" y="49161"/>
                                </a:lnTo>
                                <a:lnTo>
                                  <a:pt x="10713" y="46064"/>
                                </a:lnTo>
                                <a:cubicBezTo>
                                  <a:pt x="13553" y="43442"/>
                                  <a:pt x="14728" y="39629"/>
                                  <a:pt x="14728" y="34863"/>
                                </a:cubicBezTo>
                                <a:cubicBezTo>
                                  <a:pt x="14728" y="30097"/>
                                  <a:pt x="13553" y="26284"/>
                                  <a:pt x="10713" y="23662"/>
                                </a:cubicBezTo>
                                <a:lnTo>
                                  <a:pt x="0" y="20565"/>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070" name="Shape 1070"/>
                        <wps:cNvSpPr/>
                        <wps:spPr>
                          <a:xfrm>
                            <a:off x="1492428" y="335196"/>
                            <a:ext cx="56625" cy="118203"/>
                          </a:xfrm>
                          <a:custGeom>
                            <a:avLst/>
                            <a:gdLst/>
                            <a:ahLst/>
                            <a:cxnLst/>
                            <a:rect l="0" t="0" r="0" b="0"/>
                            <a:pathLst>
                              <a:path w="56625" h="118203">
                                <a:moveTo>
                                  <a:pt x="47611" y="0"/>
                                </a:moveTo>
                                <a:lnTo>
                                  <a:pt x="56625" y="0"/>
                                </a:lnTo>
                                <a:lnTo>
                                  <a:pt x="56625" y="35596"/>
                                </a:lnTo>
                                <a:lnTo>
                                  <a:pt x="38977" y="80073"/>
                                </a:lnTo>
                                <a:lnTo>
                                  <a:pt x="56625" y="80073"/>
                                </a:lnTo>
                                <a:lnTo>
                                  <a:pt x="56625" y="100028"/>
                                </a:lnTo>
                                <a:lnTo>
                                  <a:pt x="31360" y="100028"/>
                                </a:lnTo>
                                <a:lnTo>
                                  <a:pt x="24758" y="118203"/>
                                </a:lnTo>
                                <a:lnTo>
                                  <a:pt x="0" y="118203"/>
                                </a:lnTo>
                                <a:lnTo>
                                  <a:pt x="47611"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071" name="Shape 1071"/>
                        <wps:cNvSpPr/>
                        <wps:spPr>
                          <a:xfrm>
                            <a:off x="1549053" y="335196"/>
                            <a:ext cx="57640" cy="118203"/>
                          </a:xfrm>
                          <a:custGeom>
                            <a:avLst/>
                            <a:gdLst/>
                            <a:ahLst/>
                            <a:cxnLst/>
                            <a:rect l="0" t="0" r="0" b="0"/>
                            <a:pathLst>
                              <a:path w="57640" h="118203">
                                <a:moveTo>
                                  <a:pt x="0" y="0"/>
                                </a:moveTo>
                                <a:lnTo>
                                  <a:pt x="10030" y="0"/>
                                </a:lnTo>
                                <a:lnTo>
                                  <a:pt x="57640" y="118203"/>
                                </a:lnTo>
                                <a:lnTo>
                                  <a:pt x="32883" y="118203"/>
                                </a:lnTo>
                                <a:lnTo>
                                  <a:pt x="25265" y="100028"/>
                                </a:lnTo>
                                <a:lnTo>
                                  <a:pt x="0" y="100028"/>
                                </a:lnTo>
                                <a:lnTo>
                                  <a:pt x="0" y="80073"/>
                                </a:lnTo>
                                <a:lnTo>
                                  <a:pt x="17647" y="80073"/>
                                </a:lnTo>
                                <a:lnTo>
                                  <a:pt x="507" y="34317"/>
                                </a:lnTo>
                                <a:lnTo>
                                  <a:pt x="0" y="35596"/>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073" name="Shape 1073"/>
                        <wps:cNvSpPr/>
                        <wps:spPr>
                          <a:xfrm>
                            <a:off x="1625737" y="335196"/>
                            <a:ext cx="112361" cy="118203"/>
                          </a:xfrm>
                          <a:custGeom>
                            <a:avLst/>
                            <a:gdLst/>
                            <a:ahLst/>
                            <a:cxnLst/>
                            <a:rect l="0" t="0" r="0" b="0"/>
                            <a:pathLst>
                              <a:path w="112361" h="118203">
                                <a:moveTo>
                                  <a:pt x="0" y="0"/>
                                </a:moveTo>
                                <a:lnTo>
                                  <a:pt x="26662" y="0"/>
                                </a:lnTo>
                                <a:lnTo>
                                  <a:pt x="56117" y="58085"/>
                                </a:lnTo>
                                <a:lnTo>
                                  <a:pt x="85699" y="0"/>
                                </a:lnTo>
                                <a:lnTo>
                                  <a:pt x="112361" y="0"/>
                                </a:lnTo>
                                <a:lnTo>
                                  <a:pt x="68559" y="81979"/>
                                </a:lnTo>
                                <a:lnTo>
                                  <a:pt x="68559" y="118203"/>
                                </a:lnTo>
                                <a:lnTo>
                                  <a:pt x="43802" y="118203"/>
                                </a:lnTo>
                                <a:lnTo>
                                  <a:pt x="43802" y="81979"/>
                                </a:lnTo>
                                <a:lnTo>
                                  <a:pt x="0" y="0"/>
                                </a:ln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075" name="Shape 1075"/>
                        <wps:cNvSpPr/>
                        <wps:spPr>
                          <a:xfrm>
                            <a:off x="903836" y="502969"/>
                            <a:ext cx="71352" cy="118203"/>
                          </a:xfrm>
                          <a:custGeom>
                            <a:avLst/>
                            <a:gdLst/>
                            <a:ahLst/>
                            <a:cxnLst/>
                            <a:rect l="0" t="0" r="0" b="0"/>
                            <a:pathLst>
                              <a:path w="71352" h="118203">
                                <a:moveTo>
                                  <a:pt x="0" y="0"/>
                                </a:moveTo>
                                <a:lnTo>
                                  <a:pt x="24757" y="0"/>
                                </a:lnTo>
                                <a:lnTo>
                                  <a:pt x="24757" y="97232"/>
                                </a:lnTo>
                                <a:lnTo>
                                  <a:pt x="71352" y="97232"/>
                                </a:lnTo>
                                <a:lnTo>
                                  <a:pt x="71352" y="118203"/>
                                </a:lnTo>
                                <a:lnTo>
                                  <a:pt x="0" y="11820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077" name="Shape 1077"/>
                        <wps:cNvSpPr/>
                        <wps:spPr>
                          <a:xfrm>
                            <a:off x="1020006" y="502969"/>
                            <a:ext cx="73256" cy="118203"/>
                          </a:xfrm>
                          <a:custGeom>
                            <a:avLst/>
                            <a:gdLst/>
                            <a:ahLst/>
                            <a:cxnLst/>
                            <a:rect l="0" t="0" r="0" b="0"/>
                            <a:pathLst>
                              <a:path w="73256" h="118203">
                                <a:moveTo>
                                  <a:pt x="0" y="0"/>
                                </a:moveTo>
                                <a:lnTo>
                                  <a:pt x="71352" y="0"/>
                                </a:lnTo>
                                <a:lnTo>
                                  <a:pt x="71352" y="20972"/>
                                </a:lnTo>
                                <a:lnTo>
                                  <a:pt x="23742" y="20972"/>
                                </a:lnTo>
                                <a:lnTo>
                                  <a:pt x="23742" y="52492"/>
                                </a:lnTo>
                                <a:lnTo>
                                  <a:pt x="63734" y="52492"/>
                                </a:lnTo>
                                <a:lnTo>
                                  <a:pt x="63734" y="72448"/>
                                </a:lnTo>
                                <a:lnTo>
                                  <a:pt x="23742" y="72448"/>
                                </a:lnTo>
                                <a:lnTo>
                                  <a:pt x="23742" y="97232"/>
                                </a:lnTo>
                                <a:lnTo>
                                  <a:pt x="73256" y="97232"/>
                                </a:lnTo>
                                <a:lnTo>
                                  <a:pt x="73256" y="118203"/>
                                </a:lnTo>
                                <a:lnTo>
                                  <a:pt x="0" y="11820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079" name="Shape 1079"/>
                        <wps:cNvSpPr/>
                        <wps:spPr>
                          <a:xfrm>
                            <a:off x="1128558" y="502969"/>
                            <a:ext cx="56688" cy="118203"/>
                          </a:xfrm>
                          <a:custGeom>
                            <a:avLst/>
                            <a:gdLst/>
                            <a:ahLst/>
                            <a:cxnLst/>
                            <a:rect l="0" t="0" r="0" b="0"/>
                            <a:pathLst>
                              <a:path w="56688" h="118203">
                                <a:moveTo>
                                  <a:pt x="47610" y="0"/>
                                </a:moveTo>
                                <a:lnTo>
                                  <a:pt x="56688" y="0"/>
                                </a:lnTo>
                                <a:lnTo>
                                  <a:pt x="56688" y="35445"/>
                                </a:lnTo>
                                <a:lnTo>
                                  <a:pt x="39104" y="80073"/>
                                </a:lnTo>
                                <a:lnTo>
                                  <a:pt x="56688" y="80073"/>
                                </a:lnTo>
                                <a:lnTo>
                                  <a:pt x="56688" y="100155"/>
                                </a:lnTo>
                                <a:lnTo>
                                  <a:pt x="31486" y="100155"/>
                                </a:lnTo>
                                <a:lnTo>
                                  <a:pt x="24757" y="118203"/>
                                </a:lnTo>
                                <a:lnTo>
                                  <a:pt x="0" y="118203"/>
                                </a:lnTo>
                                <a:lnTo>
                                  <a:pt x="4761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080" name="Shape 1080"/>
                        <wps:cNvSpPr/>
                        <wps:spPr>
                          <a:xfrm>
                            <a:off x="1185246" y="502969"/>
                            <a:ext cx="57577" cy="118203"/>
                          </a:xfrm>
                          <a:custGeom>
                            <a:avLst/>
                            <a:gdLst/>
                            <a:ahLst/>
                            <a:cxnLst/>
                            <a:rect l="0" t="0" r="0" b="0"/>
                            <a:pathLst>
                              <a:path w="57577" h="118203">
                                <a:moveTo>
                                  <a:pt x="0" y="0"/>
                                </a:moveTo>
                                <a:lnTo>
                                  <a:pt x="9966" y="0"/>
                                </a:lnTo>
                                <a:lnTo>
                                  <a:pt x="57577" y="118203"/>
                                </a:lnTo>
                                <a:lnTo>
                                  <a:pt x="32819" y="118203"/>
                                </a:lnTo>
                                <a:lnTo>
                                  <a:pt x="25202" y="100155"/>
                                </a:lnTo>
                                <a:lnTo>
                                  <a:pt x="0" y="100155"/>
                                </a:lnTo>
                                <a:lnTo>
                                  <a:pt x="0" y="80073"/>
                                </a:lnTo>
                                <a:lnTo>
                                  <a:pt x="17584" y="80073"/>
                                </a:lnTo>
                                <a:lnTo>
                                  <a:pt x="444" y="34317"/>
                                </a:lnTo>
                                <a:lnTo>
                                  <a:pt x="0" y="35445"/>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082" name="Shape 1082"/>
                        <wps:cNvSpPr/>
                        <wps:spPr>
                          <a:xfrm>
                            <a:off x="1282816" y="502969"/>
                            <a:ext cx="42913" cy="118203"/>
                          </a:xfrm>
                          <a:custGeom>
                            <a:avLst/>
                            <a:gdLst/>
                            <a:ahLst/>
                            <a:cxnLst/>
                            <a:rect l="0" t="0" r="0" b="0"/>
                            <a:pathLst>
                              <a:path w="42913" h="118203">
                                <a:moveTo>
                                  <a:pt x="0" y="0"/>
                                </a:moveTo>
                                <a:lnTo>
                                  <a:pt x="39993" y="0"/>
                                </a:lnTo>
                                <a:lnTo>
                                  <a:pt x="42913" y="472"/>
                                </a:lnTo>
                                <a:lnTo>
                                  <a:pt x="42913" y="21104"/>
                                </a:lnTo>
                                <a:lnTo>
                                  <a:pt x="39993" y="20082"/>
                                </a:lnTo>
                                <a:lnTo>
                                  <a:pt x="23869" y="20082"/>
                                </a:lnTo>
                                <a:lnTo>
                                  <a:pt x="23869" y="62915"/>
                                </a:lnTo>
                                <a:lnTo>
                                  <a:pt x="36183" y="62915"/>
                                </a:lnTo>
                                <a:lnTo>
                                  <a:pt x="42913" y="61138"/>
                                </a:lnTo>
                                <a:lnTo>
                                  <a:pt x="42913" y="102104"/>
                                </a:lnTo>
                                <a:lnTo>
                                  <a:pt x="23869" y="81979"/>
                                </a:lnTo>
                                <a:lnTo>
                                  <a:pt x="23869" y="118203"/>
                                </a:lnTo>
                                <a:lnTo>
                                  <a:pt x="0" y="11820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083" name="Shape 1083"/>
                        <wps:cNvSpPr/>
                        <wps:spPr>
                          <a:xfrm>
                            <a:off x="1325728" y="503441"/>
                            <a:ext cx="46594" cy="117731"/>
                          </a:xfrm>
                          <a:custGeom>
                            <a:avLst/>
                            <a:gdLst/>
                            <a:ahLst/>
                            <a:cxnLst/>
                            <a:rect l="0" t="0" r="0" b="0"/>
                            <a:pathLst>
                              <a:path w="46594" h="117731">
                                <a:moveTo>
                                  <a:pt x="0" y="0"/>
                                </a:moveTo>
                                <a:lnTo>
                                  <a:pt x="16860" y="2725"/>
                                </a:lnTo>
                                <a:cubicBezTo>
                                  <a:pt x="34160" y="8909"/>
                                  <a:pt x="43802" y="23422"/>
                                  <a:pt x="43802" y="40581"/>
                                </a:cubicBezTo>
                                <a:cubicBezTo>
                                  <a:pt x="43802" y="61553"/>
                                  <a:pt x="30471" y="75788"/>
                                  <a:pt x="9522" y="80618"/>
                                </a:cubicBezTo>
                                <a:lnTo>
                                  <a:pt x="46594" y="117731"/>
                                </a:lnTo>
                                <a:lnTo>
                                  <a:pt x="15235" y="117731"/>
                                </a:lnTo>
                                <a:lnTo>
                                  <a:pt x="0" y="101632"/>
                                </a:lnTo>
                                <a:lnTo>
                                  <a:pt x="0" y="60666"/>
                                </a:lnTo>
                                <a:lnTo>
                                  <a:pt x="12585" y="57343"/>
                                </a:lnTo>
                                <a:cubicBezTo>
                                  <a:pt x="16886" y="53895"/>
                                  <a:pt x="19044" y="48652"/>
                                  <a:pt x="19044" y="41470"/>
                                </a:cubicBezTo>
                                <a:cubicBezTo>
                                  <a:pt x="19044" y="34353"/>
                                  <a:pt x="16886" y="28888"/>
                                  <a:pt x="13061" y="25202"/>
                                </a:cubicBezTo>
                                <a:lnTo>
                                  <a:pt x="0" y="20632"/>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085" name="Shape 1085"/>
                        <wps:cNvSpPr/>
                        <wps:spPr>
                          <a:xfrm>
                            <a:off x="1417140" y="502969"/>
                            <a:ext cx="98141" cy="118203"/>
                          </a:xfrm>
                          <a:custGeom>
                            <a:avLst/>
                            <a:gdLst/>
                            <a:ahLst/>
                            <a:cxnLst/>
                            <a:rect l="0" t="0" r="0" b="0"/>
                            <a:pathLst>
                              <a:path w="98141" h="118203">
                                <a:moveTo>
                                  <a:pt x="0" y="0"/>
                                </a:moveTo>
                                <a:lnTo>
                                  <a:pt x="18155" y="0"/>
                                </a:lnTo>
                                <a:lnTo>
                                  <a:pt x="73384" y="74353"/>
                                </a:lnTo>
                                <a:lnTo>
                                  <a:pt x="73384" y="0"/>
                                </a:lnTo>
                                <a:lnTo>
                                  <a:pt x="98141" y="0"/>
                                </a:lnTo>
                                <a:lnTo>
                                  <a:pt x="98141" y="118203"/>
                                </a:lnTo>
                                <a:lnTo>
                                  <a:pt x="79986" y="118203"/>
                                </a:lnTo>
                                <a:lnTo>
                                  <a:pt x="23869" y="43849"/>
                                </a:lnTo>
                                <a:lnTo>
                                  <a:pt x="23869" y="118203"/>
                                </a:lnTo>
                                <a:lnTo>
                                  <a:pt x="0" y="11820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9092" name="Shape 9092"/>
                        <wps:cNvSpPr/>
                        <wps:spPr>
                          <a:xfrm>
                            <a:off x="1569494" y="502969"/>
                            <a:ext cx="23869" cy="118203"/>
                          </a:xfrm>
                          <a:custGeom>
                            <a:avLst/>
                            <a:gdLst/>
                            <a:ahLst/>
                            <a:cxnLst/>
                            <a:rect l="0" t="0" r="0" b="0"/>
                            <a:pathLst>
                              <a:path w="23869" h="118203">
                                <a:moveTo>
                                  <a:pt x="0" y="0"/>
                                </a:moveTo>
                                <a:lnTo>
                                  <a:pt x="23869" y="0"/>
                                </a:lnTo>
                                <a:lnTo>
                                  <a:pt x="23869" y="118203"/>
                                </a:lnTo>
                                <a:lnTo>
                                  <a:pt x="0" y="118203"/>
                                </a:lnTo>
                                <a:lnTo>
                                  <a:pt x="0" y="0"/>
                                </a:lnTo>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089" name="Shape 1089"/>
                        <wps:cNvSpPr/>
                        <wps:spPr>
                          <a:xfrm>
                            <a:off x="1647575" y="502969"/>
                            <a:ext cx="98141" cy="118203"/>
                          </a:xfrm>
                          <a:custGeom>
                            <a:avLst/>
                            <a:gdLst/>
                            <a:ahLst/>
                            <a:cxnLst/>
                            <a:rect l="0" t="0" r="0" b="0"/>
                            <a:pathLst>
                              <a:path w="98141" h="118203">
                                <a:moveTo>
                                  <a:pt x="0" y="0"/>
                                </a:moveTo>
                                <a:lnTo>
                                  <a:pt x="18156" y="0"/>
                                </a:lnTo>
                                <a:lnTo>
                                  <a:pt x="74272" y="74353"/>
                                </a:lnTo>
                                <a:lnTo>
                                  <a:pt x="74272" y="0"/>
                                </a:lnTo>
                                <a:lnTo>
                                  <a:pt x="98141" y="0"/>
                                </a:lnTo>
                                <a:lnTo>
                                  <a:pt x="98141" y="118203"/>
                                </a:lnTo>
                                <a:lnTo>
                                  <a:pt x="79986" y="118203"/>
                                </a:lnTo>
                                <a:lnTo>
                                  <a:pt x="24757" y="43849"/>
                                </a:lnTo>
                                <a:lnTo>
                                  <a:pt x="24757" y="118203"/>
                                </a:lnTo>
                                <a:lnTo>
                                  <a:pt x="0" y="11820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091" name="Shape 1091"/>
                        <wps:cNvSpPr/>
                        <wps:spPr>
                          <a:xfrm>
                            <a:off x="1790533" y="501062"/>
                            <a:ext cx="104743" cy="122017"/>
                          </a:xfrm>
                          <a:custGeom>
                            <a:avLst/>
                            <a:gdLst/>
                            <a:ahLst/>
                            <a:cxnLst/>
                            <a:rect l="0" t="0" r="0" b="0"/>
                            <a:pathLst>
                              <a:path w="104743" h="122017">
                                <a:moveTo>
                                  <a:pt x="63734" y="0"/>
                                </a:moveTo>
                                <a:cubicBezTo>
                                  <a:pt x="77065" y="0"/>
                                  <a:pt x="89507" y="2924"/>
                                  <a:pt x="99030" y="7626"/>
                                </a:cubicBezTo>
                                <a:lnTo>
                                  <a:pt x="92301" y="26691"/>
                                </a:lnTo>
                                <a:cubicBezTo>
                                  <a:pt x="82779" y="22878"/>
                                  <a:pt x="74272" y="20972"/>
                                  <a:pt x="63734" y="20972"/>
                                </a:cubicBezTo>
                                <a:cubicBezTo>
                                  <a:pt x="41897" y="20972"/>
                                  <a:pt x="24757" y="36224"/>
                                  <a:pt x="24757" y="61009"/>
                                </a:cubicBezTo>
                                <a:cubicBezTo>
                                  <a:pt x="24757" y="85792"/>
                                  <a:pt x="43802" y="101045"/>
                                  <a:pt x="66654" y="101045"/>
                                </a:cubicBezTo>
                                <a:cubicBezTo>
                                  <a:pt x="71352" y="101045"/>
                                  <a:pt x="77065" y="100155"/>
                                  <a:pt x="80874" y="99139"/>
                                </a:cubicBezTo>
                                <a:lnTo>
                                  <a:pt x="80874" y="79184"/>
                                </a:lnTo>
                                <a:lnTo>
                                  <a:pt x="57133" y="79184"/>
                                </a:lnTo>
                                <a:lnTo>
                                  <a:pt x="57133" y="59102"/>
                                </a:lnTo>
                                <a:lnTo>
                                  <a:pt x="104743" y="59102"/>
                                </a:lnTo>
                                <a:lnTo>
                                  <a:pt x="104743" y="114390"/>
                                </a:lnTo>
                                <a:cubicBezTo>
                                  <a:pt x="92301" y="120110"/>
                                  <a:pt x="78970" y="122017"/>
                                  <a:pt x="65639" y="122017"/>
                                </a:cubicBezTo>
                                <a:cubicBezTo>
                                  <a:pt x="27551" y="122017"/>
                                  <a:pt x="0" y="97232"/>
                                  <a:pt x="0" y="61009"/>
                                </a:cubicBezTo>
                                <a:cubicBezTo>
                                  <a:pt x="0" y="25802"/>
                                  <a:pt x="26662" y="0"/>
                                  <a:pt x="63734" y="0"/>
                                </a:cubicBez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093" name="Shape 1093"/>
                        <wps:cNvSpPr/>
                        <wps:spPr>
                          <a:xfrm>
                            <a:off x="1986688" y="502969"/>
                            <a:ext cx="86714" cy="118203"/>
                          </a:xfrm>
                          <a:custGeom>
                            <a:avLst/>
                            <a:gdLst/>
                            <a:ahLst/>
                            <a:cxnLst/>
                            <a:rect l="0" t="0" r="0" b="0"/>
                            <a:pathLst>
                              <a:path w="86714" h="118203">
                                <a:moveTo>
                                  <a:pt x="0" y="0"/>
                                </a:moveTo>
                                <a:lnTo>
                                  <a:pt x="86714" y="0"/>
                                </a:lnTo>
                                <a:lnTo>
                                  <a:pt x="86714" y="20972"/>
                                </a:lnTo>
                                <a:lnTo>
                                  <a:pt x="55228" y="20972"/>
                                </a:lnTo>
                                <a:lnTo>
                                  <a:pt x="55228" y="118203"/>
                                </a:lnTo>
                                <a:lnTo>
                                  <a:pt x="31359" y="118203"/>
                                </a:lnTo>
                                <a:lnTo>
                                  <a:pt x="31359" y="20972"/>
                                </a:lnTo>
                                <a:lnTo>
                                  <a:pt x="0" y="20972"/>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095" name="Shape 1095"/>
                        <wps:cNvSpPr/>
                        <wps:spPr>
                          <a:xfrm>
                            <a:off x="2118093" y="502969"/>
                            <a:ext cx="43802" cy="118203"/>
                          </a:xfrm>
                          <a:custGeom>
                            <a:avLst/>
                            <a:gdLst/>
                            <a:ahLst/>
                            <a:cxnLst/>
                            <a:rect l="0" t="0" r="0" b="0"/>
                            <a:pathLst>
                              <a:path w="43802" h="118203">
                                <a:moveTo>
                                  <a:pt x="0" y="0"/>
                                </a:moveTo>
                                <a:lnTo>
                                  <a:pt x="41009" y="0"/>
                                </a:lnTo>
                                <a:lnTo>
                                  <a:pt x="43802" y="465"/>
                                </a:lnTo>
                                <a:lnTo>
                                  <a:pt x="43802" y="21378"/>
                                </a:lnTo>
                                <a:lnTo>
                                  <a:pt x="39993" y="20082"/>
                                </a:lnTo>
                                <a:lnTo>
                                  <a:pt x="24758" y="20082"/>
                                </a:lnTo>
                                <a:lnTo>
                                  <a:pt x="24758" y="62915"/>
                                </a:lnTo>
                                <a:lnTo>
                                  <a:pt x="37200" y="62915"/>
                                </a:lnTo>
                                <a:lnTo>
                                  <a:pt x="43802" y="61130"/>
                                </a:lnTo>
                                <a:lnTo>
                                  <a:pt x="43802" y="102103"/>
                                </a:lnTo>
                                <a:lnTo>
                                  <a:pt x="24758" y="81979"/>
                                </a:lnTo>
                                <a:lnTo>
                                  <a:pt x="24758" y="118203"/>
                                </a:lnTo>
                                <a:lnTo>
                                  <a:pt x="0" y="11820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096" name="Shape 1096"/>
                        <wps:cNvSpPr/>
                        <wps:spPr>
                          <a:xfrm>
                            <a:off x="2161895" y="503434"/>
                            <a:ext cx="45706" cy="117738"/>
                          </a:xfrm>
                          <a:custGeom>
                            <a:avLst/>
                            <a:gdLst/>
                            <a:ahLst/>
                            <a:cxnLst/>
                            <a:rect l="0" t="0" r="0" b="0"/>
                            <a:pathLst>
                              <a:path w="45706" h="117738">
                                <a:moveTo>
                                  <a:pt x="0" y="0"/>
                                </a:moveTo>
                                <a:lnTo>
                                  <a:pt x="16400" y="2732"/>
                                </a:lnTo>
                                <a:cubicBezTo>
                                  <a:pt x="33272" y="8916"/>
                                  <a:pt x="42913" y="23429"/>
                                  <a:pt x="42913" y="40588"/>
                                </a:cubicBezTo>
                                <a:cubicBezTo>
                                  <a:pt x="42913" y="61560"/>
                                  <a:pt x="29582" y="75794"/>
                                  <a:pt x="8633" y="80624"/>
                                </a:cubicBezTo>
                                <a:lnTo>
                                  <a:pt x="45706" y="117738"/>
                                </a:lnTo>
                                <a:lnTo>
                                  <a:pt x="15236" y="117738"/>
                                </a:lnTo>
                                <a:lnTo>
                                  <a:pt x="0" y="101638"/>
                                </a:lnTo>
                                <a:lnTo>
                                  <a:pt x="0" y="60665"/>
                                </a:lnTo>
                                <a:lnTo>
                                  <a:pt x="12267" y="57349"/>
                                </a:lnTo>
                                <a:cubicBezTo>
                                  <a:pt x="16664" y="53902"/>
                                  <a:pt x="19044" y="48658"/>
                                  <a:pt x="19044" y="41477"/>
                                </a:cubicBezTo>
                                <a:cubicBezTo>
                                  <a:pt x="19044" y="34360"/>
                                  <a:pt x="16664" y="28895"/>
                                  <a:pt x="12617" y="25209"/>
                                </a:cubicBezTo>
                                <a:lnTo>
                                  <a:pt x="0" y="20913"/>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098" name="Shape 1098"/>
                        <wps:cNvSpPr/>
                        <wps:spPr>
                          <a:xfrm>
                            <a:off x="2252418" y="502969"/>
                            <a:ext cx="99029" cy="120110"/>
                          </a:xfrm>
                          <a:custGeom>
                            <a:avLst/>
                            <a:gdLst/>
                            <a:ahLst/>
                            <a:cxnLst/>
                            <a:rect l="0" t="0" r="0" b="0"/>
                            <a:pathLst>
                              <a:path w="99029" h="120110">
                                <a:moveTo>
                                  <a:pt x="0" y="0"/>
                                </a:moveTo>
                                <a:lnTo>
                                  <a:pt x="24757" y="0"/>
                                </a:lnTo>
                                <a:lnTo>
                                  <a:pt x="24757" y="69651"/>
                                </a:lnTo>
                                <a:cubicBezTo>
                                  <a:pt x="24757" y="90622"/>
                                  <a:pt x="36183" y="99138"/>
                                  <a:pt x="49515" y="99138"/>
                                </a:cubicBezTo>
                                <a:cubicBezTo>
                                  <a:pt x="62845" y="99138"/>
                                  <a:pt x="75160" y="90622"/>
                                  <a:pt x="75160" y="69651"/>
                                </a:cubicBezTo>
                                <a:lnTo>
                                  <a:pt x="75160" y="0"/>
                                </a:lnTo>
                                <a:lnTo>
                                  <a:pt x="99029" y="0"/>
                                </a:lnTo>
                                <a:lnTo>
                                  <a:pt x="99029" y="67745"/>
                                </a:lnTo>
                                <a:cubicBezTo>
                                  <a:pt x="99029" y="103968"/>
                                  <a:pt x="76176" y="120110"/>
                                  <a:pt x="49515" y="120110"/>
                                </a:cubicBezTo>
                                <a:cubicBezTo>
                                  <a:pt x="22852" y="120110"/>
                                  <a:pt x="0" y="103968"/>
                                  <a:pt x="0" y="67745"/>
                                </a:cubicBez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100" name="Shape 1100"/>
                        <wps:cNvSpPr/>
                        <wps:spPr>
                          <a:xfrm>
                            <a:off x="2398169" y="501062"/>
                            <a:ext cx="78081" cy="122017"/>
                          </a:xfrm>
                          <a:custGeom>
                            <a:avLst/>
                            <a:gdLst/>
                            <a:ahLst/>
                            <a:cxnLst/>
                            <a:rect l="0" t="0" r="0" b="0"/>
                            <a:pathLst>
                              <a:path w="78081" h="122017">
                                <a:moveTo>
                                  <a:pt x="39993" y="0"/>
                                </a:moveTo>
                                <a:cubicBezTo>
                                  <a:pt x="51419" y="0"/>
                                  <a:pt x="62846" y="2924"/>
                                  <a:pt x="71351" y="8644"/>
                                </a:cubicBezTo>
                                <a:lnTo>
                                  <a:pt x="64750" y="27708"/>
                                </a:lnTo>
                                <a:cubicBezTo>
                                  <a:pt x="58021" y="23895"/>
                                  <a:pt x="50404" y="20972"/>
                                  <a:pt x="42786" y="20972"/>
                                </a:cubicBezTo>
                                <a:cubicBezTo>
                                  <a:pt x="32375" y="20972"/>
                                  <a:pt x="26662" y="24785"/>
                                  <a:pt x="26662" y="30504"/>
                                </a:cubicBezTo>
                                <a:cubicBezTo>
                                  <a:pt x="26662" y="37241"/>
                                  <a:pt x="31359" y="41054"/>
                                  <a:pt x="47610" y="48679"/>
                                </a:cubicBezTo>
                                <a:cubicBezTo>
                                  <a:pt x="67543" y="58212"/>
                                  <a:pt x="78081" y="68635"/>
                                  <a:pt x="78081" y="85792"/>
                                </a:cubicBezTo>
                                <a:cubicBezTo>
                                  <a:pt x="78081" y="107782"/>
                                  <a:pt x="62846" y="122017"/>
                                  <a:pt x="35168" y="122017"/>
                                </a:cubicBezTo>
                                <a:cubicBezTo>
                                  <a:pt x="22853" y="122017"/>
                                  <a:pt x="9522" y="118204"/>
                                  <a:pt x="0" y="112484"/>
                                </a:cubicBezTo>
                                <a:lnTo>
                                  <a:pt x="7618" y="92529"/>
                                </a:lnTo>
                                <a:cubicBezTo>
                                  <a:pt x="15236" y="98249"/>
                                  <a:pt x="25646" y="101045"/>
                                  <a:pt x="34279" y="101045"/>
                                </a:cubicBezTo>
                                <a:cubicBezTo>
                                  <a:pt x="45707" y="101045"/>
                                  <a:pt x="53323" y="96342"/>
                                  <a:pt x="53323" y="87699"/>
                                </a:cubicBezTo>
                                <a:cubicBezTo>
                                  <a:pt x="53323" y="79184"/>
                                  <a:pt x="47610" y="74354"/>
                                  <a:pt x="32375" y="68635"/>
                                </a:cubicBezTo>
                                <a:cubicBezTo>
                                  <a:pt x="9522" y="58212"/>
                                  <a:pt x="2793" y="47662"/>
                                  <a:pt x="2793" y="32411"/>
                                </a:cubicBezTo>
                                <a:cubicBezTo>
                                  <a:pt x="2793" y="13346"/>
                                  <a:pt x="16124" y="0"/>
                                  <a:pt x="39993" y="0"/>
                                </a:cubicBez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102" name="Shape 1102"/>
                        <wps:cNvSpPr/>
                        <wps:spPr>
                          <a:xfrm>
                            <a:off x="2511419" y="502969"/>
                            <a:ext cx="87602" cy="118203"/>
                          </a:xfrm>
                          <a:custGeom>
                            <a:avLst/>
                            <a:gdLst/>
                            <a:ahLst/>
                            <a:cxnLst/>
                            <a:rect l="0" t="0" r="0" b="0"/>
                            <a:pathLst>
                              <a:path w="87602" h="118203">
                                <a:moveTo>
                                  <a:pt x="0" y="0"/>
                                </a:moveTo>
                                <a:lnTo>
                                  <a:pt x="87602" y="0"/>
                                </a:lnTo>
                                <a:lnTo>
                                  <a:pt x="87602" y="20972"/>
                                </a:lnTo>
                                <a:lnTo>
                                  <a:pt x="56244" y="20972"/>
                                </a:lnTo>
                                <a:lnTo>
                                  <a:pt x="56244" y="118203"/>
                                </a:lnTo>
                                <a:lnTo>
                                  <a:pt x="31486" y="118203"/>
                                </a:lnTo>
                                <a:lnTo>
                                  <a:pt x="31486" y="20972"/>
                                </a:lnTo>
                                <a:lnTo>
                                  <a:pt x="0" y="20972"/>
                                </a:lnTo>
                                <a:lnTo>
                                  <a:pt x="0"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104" name="Shape 1104"/>
                        <wps:cNvSpPr/>
                        <wps:spPr>
                          <a:xfrm>
                            <a:off x="14220" y="13886"/>
                            <a:ext cx="704761" cy="928596"/>
                          </a:xfrm>
                          <a:custGeom>
                            <a:avLst/>
                            <a:gdLst/>
                            <a:ahLst/>
                            <a:cxnLst/>
                            <a:rect l="0" t="0" r="0" b="0"/>
                            <a:pathLst>
                              <a:path w="704761" h="928596">
                                <a:moveTo>
                                  <a:pt x="352761" y="0"/>
                                </a:moveTo>
                                <a:cubicBezTo>
                                  <a:pt x="471692" y="0"/>
                                  <a:pt x="590496" y="26691"/>
                                  <a:pt x="700952" y="80074"/>
                                </a:cubicBezTo>
                                <a:lnTo>
                                  <a:pt x="704761" y="81980"/>
                                </a:lnTo>
                                <a:lnTo>
                                  <a:pt x="704761" y="420448"/>
                                </a:lnTo>
                                <a:cubicBezTo>
                                  <a:pt x="704761" y="625461"/>
                                  <a:pt x="585799" y="816112"/>
                                  <a:pt x="400943" y="905719"/>
                                </a:cubicBezTo>
                                <a:lnTo>
                                  <a:pt x="352444" y="928596"/>
                                </a:lnTo>
                                <a:lnTo>
                                  <a:pt x="303818" y="905719"/>
                                </a:lnTo>
                                <a:cubicBezTo>
                                  <a:pt x="119090" y="816112"/>
                                  <a:pt x="0" y="625461"/>
                                  <a:pt x="0" y="420448"/>
                                </a:cubicBezTo>
                                <a:lnTo>
                                  <a:pt x="0" y="81980"/>
                                </a:lnTo>
                                <a:lnTo>
                                  <a:pt x="3809" y="80074"/>
                                </a:lnTo>
                                <a:cubicBezTo>
                                  <a:pt x="114773" y="26691"/>
                                  <a:pt x="233831" y="0"/>
                                  <a:pt x="352761" y="0"/>
                                </a:cubicBezTo>
                                <a:close/>
                              </a:path>
                            </a:pathLst>
                          </a:custGeom>
                          <a:ln w="0" cap="flat">
                            <a:miter lim="127000"/>
                          </a:ln>
                        </wps:spPr>
                        <wps:style>
                          <a:lnRef idx="0">
                            <a:srgbClr val="000000">
                              <a:alpha val="0"/>
                            </a:srgbClr>
                          </a:lnRef>
                          <a:fillRef idx="1">
                            <a:srgbClr val="092746"/>
                          </a:fillRef>
                          <a:effectRef idx="0">
                            <a:scrgbClr r="0" g="0" b="0"/>
                          </a:effectRef>
                          <a:fontRef idx="none"/>
                        </wps:style>
                        <wps:bodyPr/>
                      </wps:wsp>
                      <wps:wsp>
                        <wps:cNvPr id="1106" name="Shape 1106"/>
                        <wps:cNvSpPr/>
                        <wps:spPr>
                          <a:xfrm>
                            <a:off x="359046" y="579228"/>
                            <a:ext cx="338986" cy="114391"/>
                          </a:xfrm>
                          <a:custGeom>
                            <a:avLst/>
                            <a:gdLst/>
                            <a:ahLst/>
                            <a:cxnLst/>
                            <a:rect l="0" t="0" r="0" b="0"/>
                            <a:pathLst>
                              <a:path w="338986" h="114391">
                                <a:moveTo>
                                  <a:pt x="338986" y="1907"/>
                                </a:moveTo>
                                <a:lnTo>
                                  <a:pt x="338986" y="24785"/>
                                </a:lnTo>
                                <a:cubicBezTo>
                                  <a:pt x="273347" y="22878"/>
                                  <a:pt x="209486" y="42960"/>
                                  <a:pt x="155273" y="62026"/>
                                </a:cubicBezTo>
                                <a:cubicBezTo>
                                  <a:pt x="140038" y="67745"/>
                                  <a:pt x="124676" y="73465"/>
                                  <a:pt x="109440" y="79184"/>
                                </a:cubicBezTo>
                                <a:cubicBezTo>
                                  <a:pt x="76176" y="91513"/>
                                  <a:pt x="40881" y="104858"/>
                                  <a:pt x="5713" y="114391"/>
                                </a:cubicBezTo>
                                <a:lnTo>
                                  <a:pt x="0" y="92530"/>
                                </a:lnTo>
                                <a:cubicBezTo>
                                  <a:pt x="34280" y="81980"/>
                                  <a:pt x="68559" y="69651"/>
                                  <a:pt x="100934" y="57196"/>
                                </a:cubicBezTo>
                                <a:cubicBezTo>
                                  <a:pt x="116169" y="51476"/>
                                  <a:pt x="131405" y="45756"/>
                                  <a:pt x="147656" y="40037"/>
                                </a:cubicBezTo>
                                <a:cubicBezTo>
                                  <a:pt x="203772" y="20082"/>
                                  <a:pt x="270427" y="0"/>
                                  <a:pt x="338986" y="1907"/>
                                </a:cubicBezTo>
                                <a:close/>
                              </a:path>
                            </a:pathLst>
                          </a:custGeom>
                          <a:ln w="0" cap="flat">
                            <a:miter lim="127000"/>
                          </a:ln>
                        </wps:spPr>
                        <wps:style>
                          <a:lnRef idx="0">
                            <a:srgbClr val="000000">
                              <a:alpha val="0"/>
                            </a:srgbClr>
                          </a:lnRef>
                          <a:fillRef idx="1">
                            <a:srgbClr val="1C4F79"/>
                          </a:fillRef>
                          <a:effectRef idx="0">
                            <a:scrgbClr r="0" g="0" b="0"/>
                          </a:effectRef>
                          <a:fontRef idx="none"/>
                        </wps:style>
                        <wps:bodyPr/>
                      </wps:wsp>
                      <wps:wsp>
                        <wps:cNvPr id="1108" name="Shape 1108"/>
                        <wps:cNvSpPr/>
                        <wps:spPr>
                          <a:xfrm>
                            <a:off x="35168" y="584058"/>
                            <a:ext cx="627696" cy="136251"/>
                          </a:xfrm>
                          <a:custGeom>
                            <a:avLst/>
                            <a:gdLst/>
                            <a:ahLst/>
                            <a:cxnLst/>
                            <a:rect l="0" t="0" r="0" b="0"/>
                            <a:pathLst>
                              <a:path w="627696" h="136251">
                                <a:moveTo>
                                  <a:pt x="0" y="1907"/>
                                </a:moveTo>
                                <a:cubicBezTo>
                                  <a:pt x="69575" y="0"/>
                                  <a:pt x="136230" y="19955"/>
                                  <a:pt x="192473" y="40037"/>
                                </a:cubicBezTo>
                                <a:cubicBezTo>
                                  <a:pt x="207709" y="45756"/>
                                  <a:pt x="222944" y="51476"/>
                                  <a:pt x="238179" y="57196"/>
                                </a:cubicBezTo>
                                <a:cubicBezTo>
                                  <a:pt x="281981" y="73337"/>
                                  <a:pt x="327687" y="90496"/>
                                  <a:pt x="373393" y="101045"/>
                                </a:cubicBezTo>
                                <a:cubicBezTo>
                                  <a:pt x="455283" y="119094"/>
                                  <a:pt x="540982" y="117187"/>
                                  <a:pt x="620967" y="94309"/>
                                </a:cubicBezTo>
                                <a:lnTo>
                                  <a:pt x="627696" y="116298"/>
                                </a:lnTo>
                                <a:cubicBezTo>
                                  <a:pt x="580975" y="129643"/>
                                  <a:pt x="532475" y="136251"/>
                                  <a:pt x="483849" y="136251"/>
                                </a:cubicBezTo>
                                <a:cubicBezTo>
                                  <a:pt x="444745" y="136251"/>
                                  <a:pt x="406657" y="132438"/>
                                  <a:pt x="368568" y="123923"/>
                                </a:cubicBezTo>
                                <a:cubicBezTo>
                                  <a:pt x="320958" y="113374"/>
                                  <a:pt x="274364" y="96215"/>
                                  <a:pt x="229546" y="79056"/>
                                </a:cubicBezTo>
                                <a:cubicBezTo>
                                  <a:pt x="215326" y="73337"/>
                                  <a:pt x="200091" y="67618"/>
                                  <a:pt x="184855" y="61898"/>
                                </a:cubicBezTo>
                                <a:cubicBezTo>
                                  <a:pt x="130516" y="42833"/>
                                  <a:pt x="65766" y="22878"/>
                                  <a:pt x="1016" y="24785"/>
                                </a:cubicBezTo>
                                <a:lnTo>
                                  <a:pt x="0" y="1907"/>
                                </a:lnTo>
                                <a:close/>
                              </a:path>
                            </a:pathLst>
                          </a:custGeom>
                          <a:ln w="0" cap="flat">
                            <a:miter lim="127000"/>
                          </a:ln>
                        </wps:spPr>
                        <wps:style>
                          <a:lnRef idx="0">
                            <a:srgbClr val="000000">
                              <a:alpha val="0"/>
                            </a:srgbClr>
                          </a:lnRef>
                          <a:fillRef idx="1">
                            <a:srgbClr val="247C44"/>
                          </a:fillRef>
                          <a:effectRef idx="0">
                            <a:scrgbClr r="0" g="0" b="0"/>
                          </a:effectRef>
                          <a:fontRef idx="none"/>
                        </wps:style>
                        <wps:bodyPr/>
                      </wps:wsp>
                      <wps:wsp>
                        <wps:cNvPr id="1110" name="Shape 1110"/>
                        <wps:cNvSpPr/>
                        <wps:spPr>
                          <a:xfrm>
                            <a:off x="66655" y="663322"/>
                            <a:ext cx="587576" cy="102745"/>
                          </a:xfrm>
                          <a:custGeom>
                            <a:avLst/>
                            <a:gdLst/>
                            <a:ahLst/>
                            <a:cxnLst/>
                            <a:rect l="0" t="0" r="0" b="0"/>
                            <a:pathLst>
                              <a:path w="587576" h="102745">
                                <a:moveTo>
                                  <a:pt x="51804" y="1156"/>
                                </a:moveTo>
                                <a:cubicBezTo>
                                  <a:pt x="103188" y="4623"/>
                                  <a:pt x="152893" y="18922"/>
                                  <a:pt x="197171" y="33221"/>
                                </a:cubicBezTo>
                                <a:cubicBezTo>
                                  <a:pt x="204788" y="35128"/>
                                  <a:pt x="211390" y="37923"/>
                                  <a:pt x="219008" y="39830"/>
                                </a:cubicBezTo>
                                <a:cubicBezTo>
                                  <a:pt x="272331" y="58005"/>
                                  <a:pt x="328575" y="75165"/>
                                  <a:pt x="384692" y="78978"/>
                                </a:cubicBezTo>
                                <a:cubicBezTo>
                                  <a:pt x="451474" y="81774"/>
                                  <a:pt x="519017" y="64615"/>
                                  <a:pt x="575261" y="28391"/>
                                </a:cubicBezTo>
                                <a:lnTo>
                                  <a:pt x="587576" y="48473"/>
                                </a:lnTo>
                                <a:cubicBezTo>
                                  <a:pt x="532348" y="83680"/>
                                  <a:pt x="466709" y="102745"/>
                                  <a:pt x="401832" y="102745"/>
                                </a:cubicBezTo>
                                <a:cubicBezTo>
                                  <a:pt x="395230" y="102745"/>
                                  <a:pt x="389517" y="101855"/>
                                  <a:pt x="382788" y="101855"/>
                                </a:cubicBezTo>
                                <a:cubicBezTo>
                                  <a:pt x="323751" y="98932"/>
                                  <a:pt x="266618" y="79867"/>
                                  <a:pt x="212406" y="62708"/>
                                </a:cubicBezTo>
                                <a:cubicBezTo>
                                  <a:pt x="204788" y="59912"/>
                                  <a:pt x="197171" y="58005"/>
                                  <a:pt x="190441" y="55082"/>
                                </a:cubicBezTo>
                                <a:cubicBezTo>
                                  <a:pt x="133309" y="37034"/>
                                  <a:pt x="67543" y="18858"/>
                                  <a:pt x="2793" y="25595"/>
                                </a:cubicBezTo>
                                <a:lnTo>
                                  <a:pt x="0" y="1700"/>
                                </a:lnTo>
                                <a:cubicBezTo>
                                  <a:pt x="17362" y="48"/>
                                  <a:pt x="34676" y="0"/>
                                  <a:pt x="51804" y="1156"/>
                                </a:cubicBezTo>
                                <a:close/>
                              </a:path>
                            </a:pathLst>
                          </a:custGeom>
                          <a:ln w="0" cap="flat">
                            <a:miter lim="127000"/>
                          </a:ln>
                        </wps:spPr>
                        <wps:style>
                          <a:lnRef idx="0">
                            <a:srgbClr val="000000">
                              <a:alpha val="0"/>
                            </a:srgbClr>
                          </a:lnRef>
                          <a:fillRef idx="1">
                            <a:srgbClr val="20703D"/>
                          </a:fillRef>
                          <a:effectRef idx="0">
                            <a:scrgbClr r="0" g="0" b="0"/>
                          </a:effectRef>
                          <a:fontRef idx="none"/>
                        </wps:style>
                        <wps:bodyPr/>
                      </wps:wsp>
                      <wps:wsp>
                        <wps:cNvPr id="1112" name="Shape 1112"/>
                        <wps:cNvSpPr/>
                        <wps:spPr>
                          <a:xfrm>
                            <a:off x="122772" y="696542"/>
                            <a:ext cx="531459" cy="125830"/>
                          </a:xfrm>
                          <a:custGeom>
                            <a:avLst/>
                            <a:gdLst/>
                            <a:ahLst/>
                            <a:cxnLst/>
                            <a:rect l="0" t="0" r="0" b="0"/>
                            <a:pathLst>
                              <a:path w="531459" h="125830">
                                <a:moveTo>
                                  <a:pt x="518128" y="0"/>
                                </a:moveTo>
                                <a:lnTo>
                                  <a:pt x="531459" y="10423"/>
                                </a:lnTo>
                                <a:lnTo>
                                  <a:pt x="513431" y="41944"/>
                                </a:lnTo>
                                <a:cubicBezTo>
                                  <a:pt x="462011" y="95325"/>
                                  <a:pt x="387739" y="125830"/>
                                  <a:pt x="314356" y="125830"/>
                                </a:cubicBezTo>
                                <a:cubicBezTo>
                                  <a:pt x="299121" y="125830"/>
                                  <a:pt x="283885" y="124940"/>
                                  <a:pt x="269538" y="122017"/>
                                </a:cubicBezTo>
                                <a:cubicBezTo>
                                  <a:pt x="240972" y="117315"/>
                                  <a:pt x="214310" y="107782"/>
                                  <a:pt x="188664" y="99139"/>
                                </a:cubicBezTo>
                                <a:cubicBezTo>
                                  <a:pt x="171524" y="93419"/>
                                  <a:pt x="154384" y="86810"/>
                                  <a:pt x="136229" y="81980"/>
                                </a:cubicBezTo>
                                <a:cubicBezTo>
                                  <a:pt x="101061" y="73337"/>
                                  <a:pt x="50530" y="66728"/>
                                  <a:pt x="11426" y="89606"/>
                                </a:cubicBezTo>
                                <a:lnTo>
                                  <a:pt x="0" y="69524"/>
                                </a:lnTo>
                                <a:cubicBezTo>
                                  <a:pt x="36184" y="47663"/>
                                  <a:pt x="84810" y="44740"/>
                                  <a:pt x="142958" y="59992"/>
                                </a:cubicBezTo>
                                <a:cubicBezTo>
                                  <a:pt x="160987" y="64822"/>
                                  <a:pt x="179142" y="70541"/>
                                  <a:pt x="196282" y="77150"/>
                                </a:cubicBezTo>
                                <a:cubicBezTo>
                                  <a:pt x="221928" y="85793"/>
                                  <a:pt x="247701" y="94435"/>
                                  <a:pt x="273347" y="99139"/>
                                </a:cubicBezTo>
                                <a:cubicBezTo>
                                  <a:pt x="362982" y="114391"/>
                                  <a:pt x="459091" y="76260"/>
                                  <a:pt x="515335" y="4703"/>
                                </a:cubicBezTo>
                                <a:lnTo>
                                  <a:pt x="514319" y="3814"/>
                                </a:lnTo>
                                <a:lnTo>
                                  <a:pt x="518128" y="0"/>
                                </a:lnTo>
                                <a:close/>
                              </a:path>
                            </a:pathLst>
                          </a:custGeom>
                          <a:ln w="0" cap="flat">
                            <a:miter lim="127000"/>
                          </a:ln>
                        </wps:spPr>
                        <wps:style>
                          <a:lnRef idx="0">
                            <a:srgbClr val="000000">
                              <a:alpha val="0"/>
                            </a:srgbClr>
                          </a:lnRef>
                          <a:fillRef idx="1">
                            <a:srgbClr val="1B5E33"/>
                          </a:fillRef>
                          <a:effectRef idx="0">
                            <a:scrgbClr r="0" g="0" b="0"/>
                          </a:effectRef>
                          <a:fontRef idx="none"/>
                        </wps:style>
                        <wps:bodyPr/>
                      </wps:wsp>
                      <wps:wsp>
                        <wps:cNvPr id="1114" name="Shape 1114"/>
                        <wps:cNvSpPr/>
                        <wps:spPr>
                          <a:xfrm>
                            <a:off x="0" y="10"/>
                            <a:ext cx="366601" cy="957694"/>
                          </a:xfrm>
                          <a:custGeom>
                            <a:avLst/>
                            <a:gdLst/>
                            <a:ahLst/>
                            <a:cxnLst/>
                            <a:rect l="0" t="0" r="0" b="0"/>
                            <a:pathLst>
                              <a:path w="366601" h="957694">
                                <a:moveTo>
                                  <a:pt x="366601" y="0"/>
                                </a:moveTo>
                                <a:lnTo>
                                  <a:pt x="366601" y="28177"/>
                                </a:lnTo>
                                <a:lnTo>
                                  <a:pt x="280146" y="33001"/>
                                </a:lnTo>
                                <a:cubicBezTo>
                                  <a:pt x="193872" y="42652"/>
                                  <a:pt x="108631" y="66782"/>
                                  <a:pt x="27551" y="105389"/>
                                </a:cubicBezTo>
                                <a:lnTo>
                                  <a:pt x="27551" y="434324"/>
                                </a:lnTo>
                                <a:cubicBezTo>
                                  <a:pt x="27551" y="634508"/>
                                  <a:pt x="144736" y="819566"/>
                                  <a:pt x="324767" y="906248"/>
                                </a:cubicBezTo>
                                <a:lnTo>
                                  <a:pt x="366601" y="927188"/>
                                </a:lnTo>
                                <a:lnTo>
                                  <a:pt x="366601" y="957694"/>
                                </a:lnTo>
                                <a:lnTo>
                                  <a:pt x="312324" y="932050"/>
                                </a:lnTo>
                                <a:cubicBezTo>
                                  <a:pt x="122772" y="840538"/>
                                  <a:pt x="0" y="645057"/>
                                  <a:pt x="0" y="434324"/>
                                </a:cubicBezTo>
                                <a:lnTo>
                                  <a:pt x="0" y="87213"/>
                                </a:lnTo>
                                <a:lnTo>
                                  <a:pt x="12315" y="81494"/>
                                </a:lnTo>
                                <a:cubicBezTo>
                                  <a:pt x="96633" y="40742"/>
                                  <a:pt x="185754" y="15272"/>
                                  <a:pt x="276122" y="5084"/>
                                </a:cubicBezTo>
                                <a:lnTo>
                                  <a:pt x="366601"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115" name="Shape 1115"/>
                        <wps:cNvSpPr/>
                        <wps:spPr>
                          <a:xfrm>
                            <a:off x="366601" y="0"/>
                            <a:ext cx="366727" cy="957734"/>
                          </a:xfrm>
                          <a:custGeom>
                            <a:avLst/>
                            <a:gdLst/>
                            <a:ahLst/>
                            <a:cxnLst/>
                            <a:rect l="0" t="0" r="0" b="0"/>
                            <a:pathLst>
                              <a:path w="366727" h="957734">
                                <a:moveTo>
                                  <a:pt x="174" y="0"/>
                                </a:moveTo>
                                <a:cubicBezTo>
                                  <a:pt x="121248" y="0"/>
                                  <a:pt x="242432" y="27168"/>
                                  <a:pt x="355300" y="81504"/>
                                </a:cubicBezTo>
                                <a:lnTo>
                                  <a:pt x="366727" y="87223"/>
                                </a:lnTo>
                                <a:lnTo>
                                  <a:pt x="366727" y="434334"/>
                                </a:lnTo>
                                <a:cubicBezTo>
                                  <a:pt x="366727" y="645067"/>
                                  <a:pt x="243829" y="840547"/>
                                  <a:pt x="54276" y="932060"/>
                                </a:cubicBezTo>
                                <a:lnTo>
                                  <a:pt x="64" y="957734"/>
                                </a:lnTo>
                                <a:lnTo>
                                  <a:pt x="0" y="957704"/>
                                </a:lnTo>
                                <a:lnTo>
                                  <a:pt x="0" y="927198"/>
                                </a:lnTo>
                                <a:lnTo>
                                  <a:pt x="64" y="927230"/>
                                </a:lnTo>
                                <a:lnTo>
                                  <a:pt x="41960" y="906258"/>
                                </a:lnTo>
                                <a:cubicBezTo>
                                  <a:pt x="222880" y="819576"/>
                                  <a:pt x="339049" y="634517"/>
                                  <a:pt x="339049" y="434334"/>
                                </a:cubicBezTo>
                                <a:lnTo>
                                  <a:pt x="339049" y="105398"/>
                                </a:lnTo>
                                <a:cubicBezTo>
                                  <a:pt x="231006" y="53922"/>
                                  <a:pt x="115535" y="28185"/>
                                  <a:pt x="48" y="28185"/>
                                </a:cubicBezTo>
                                <a:lnTo>
                                  <a:pt x="0" y="28187"/>
                                </a:lnTo>
                                <a:lnTo>
                                  <a:pt x="0" y="10"/>
                                </a:lnTo>
                                <a:lnTo>
                                  <a:pt x="174" y="0"/>
                                </a:lnTo>
                                <a:close/>
                              </a:path>
                            </a:pathLst>
                          </a:custGeom>
                          <a:ln w="0" cap="flat">
                            <a:miter lim="127000"/>
                          </a:ln>
                        </wps:spPr>
                        <wps:style>
                          <a:lnRef idx="0">
                            <a:srgbClr val="000000">
                              <a:alpha val="0"/>
                            </a:srgbClr>
                          </a:lnRef>
                          <a:fillRef idx="1">
                            <a:srgbClr val="715736"/>
                          </a:fillRef>
                          <a:effectRef idx="0">
                            <a:scrgbClr r="0" g="0" b="0"/>
                          </a:effectRef>
                          <a:fontRef idx="none"/>
                        </wps:style>
                        <wps:bodyPr/>
                      </wps:wsp>
                      <wps:wsp>
                        <wps:cNvPr id="1117" name="Shape 1117"/>
                        <wps:cNvSpPr/>
                        <wps:spPr>
                          <a:xfrm>
                            <a:off x="553296" y="289440"/>
                            <a:ext cx="62846" cy="42833"/>
                          </a:xfrm>
                          <a:custGeom>
                            <a:avLst/>
                            <a:gdLst/>
                            <a:ahLst/>
                            <a:cxnLst/>
                            <a:rect l="0" t="0" r="0" b="0"/>
                            <a:pathLst>
                              <a:path w="62846" h="42833">
                                <a:moveTo>
                                  <a:pt x="28566" y="3813"/>
                                </a:moveTo>
                                <a:cubicBezTo>
                                  <a:pt x="51420" y="0"/>
                                  <a:pt x="62846" y="16142"/>
                                  <a:pt x="62846" y="16142"/>
                                </a:cubicBezTo>
                                <a:cubicBezTo>
                                  <a:pt x="62846" y="16142"/>
                                  <a:pt x="57133" y="35207"/>
                                  <a:pt x="34280" y="39020"/>
                                </a:cubicBezTo>
                                <a:cubicBezTo>
                                  <a:pt x="11427" y="42833"/>
                                  <a:pt x="0" y="26691"/>
                                  <a:pt x="0" y="26691"/>
                                </a:cubicBezTo>
                                <a:cubicBezTo>
                                  <a:pt x="0" y="26691"/>
                                  <a:pt x="5714" y="7626"/>
                                  <a:pt x="28566" y="3813"/>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19" name="Shape 1119"/>
                        <wps:cNvSpPr/>
                        <wps:spPr>
                          <a:xfrm>
                            <a:off x="538061" y="231919"/>
                            <a:ext cx="58148" cy="46081"/>
                          </a:xfrm>
                          <a:custGeom>
                            <a:avLst/>
                            <a:gdLst/>
                            <a:ahLst/>
                            <a:cxnLst/>
                            <a:rect l="0" t="0" r="0" b="0"/>
                            <a:pathLst>
                              <a:path w="58148" h="46081">
                                <a:moveTo>
                                  <a:pt x="36456" y="554"/>
                                </a:moveTo>
                                <a:cubicBezTo>
                                  <a:pt x="49578" y="0"/>
                                  <a:pt x="58148" y="6935"/>
                                  <a:pt x="58148" y="6935"/>
                                </a:cubicBezTo>
                                <a:cubicBezTo>
                                  <a:pt x="58148" y="6935"/>
                                  <a:pt x="58148" y="26000"/>
                                  <a:pt x="36184" y="36549"/>
                                </a:cubicBezTo>
                                <a:cubicBezTo>
                                  <a:pt x="15235" y="46081"/>
                                  <a:pt x="0" y="33626"/>
                                  <a:pt x="0" y="33626"/>
                                </a:cubicBezTo>
                                <a:cubicBezTo>
                                  <a:pt x="0" y="33626"/>
                                  <a:pt x="0" y="13671"/>
                                  <a:pt x="21964" y="4138"/>
                                </a:cubicBezTo>
                                <a:cubicBezTo>
                                  <a:pt x="27201" y="1755"/>
                                  <a:pt x="32081" y="738"/>
                                  <a:pt x="36456" y="55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21" name="Shape 1121"/>
                        <wps:cNvSpPr/>
                        <wps:spPr>
                          <a:xfrm>
                            <a:off x="504797" y="177846"/>
                            <a:ext cx="58021" cy="51476"/>
                          </a:xfrm>
                          <a:custGeom>
                            <a:avLst/>
                            <a:gdLst/>
                            <a:ahLst/>
                            <a:cxnLst/>
                            <a:rect l="0" t="0" r="0" b="0"/>
                            <a:pathLst>
                              <a:path w="58021" h="51476">
                                <a:moveTo>
                                  <a:pt x="41992" y="0"/>
                                </a:moveTo>
                                <a:cubicBezTo>
                                  <a:pt x="48785" y="0"/>
                                  <a:pt x="53323" y="1906"/>
                                  <a:pt x="53323" y="1906"/>
                                </a:cubicBezTo>
                                <a:cubicBezTo>
                                  <a:pt x="53323" y="1906"/>
                                  <a:pt x="58021" y="20972"/>
                                  <a:pt x="40882" y="36224"/>
                                </a:cubicBezTo>
                                <a:cubicBezTo>
                                  <a:pt x="22853" y="51476"/>
                                  <a:pt x="4698" y="43850"/>
                                  <a:pt x="4698" y="43850"/>
                                </a:cubicBezTo>
                                <a:cubicBezTo>
                                  <a:pt x="4698" y="43850"/>
                                  <a:pt x="0" y="24784"/>
                                  <a:pt x="17140" y="9532"/>
                                </a:cubicBezTo>
                                <a:cubicBezTo>
                                  <a:pt x="26154" y="1906"/>
                                  <a:pt x="35200" y="0"/>
                                  <a:pt x="41992"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23" name="Shape 1123"/>
                        <wps:cNvSpPr/>
                        <wps:spPr>
                          <a:xfrm>
                            <a:off x="457060" y="130183"/>
                            <a:ext cx="55355" cy="58212"/>
                          </a:xfrm>
                          <a:custGeom>
                            <a:avLst/>
                            <a:gdLst/>
                            <a:ahLst/>
                            <a:cxnLst/>
                            <a:rect l="0" t="0" r="0" b="0"/>
                            <a:pathLst>
                              <a:path w="55355" h="58212">
                                <a:moveTo>
                                  <a:pt x="44817" y="1906"/>
                                </a:moveTo>
                                <a:cubicBezTo>
                                  <a:pt x="44817" y="1906"/>
                                  <a:pt x="55355" y="18049"/>
                                  <a:pt x="42913" y="38129"/>
                                </a:cubicBezTo>
                                <a:cubicBezTo>
                                  <a:pt x="30598" y="58212"/>
                                  <a:pt x="10538" y="56179"/>
                                  <a:pt x="10538" y="56179"/>
                                </a:cubicBezTo>
                                <a:cubicBezTo>
                                  <a:pt x="10538" y="56179"/>
                                  <a:pt x="0" y="39019"/>
                                  <a:pt x="12442" y="19065"/>
                                </a:cubicBezTo>
                                <a:cubicBezTo>
                                  <a:pt x="24758" y="0"/>
                                  <a:pt x="44817" y="1906"/>
                                  <a:pt x="44817" y="1906"/>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25" name="Shape 1125"/>
                        <wps:cNvSpPr/>
                        <wps:spPr>
                          <a:xfrm>
                            <a:off x="408561" y="103492"/>
                            <a:ext cx="46595" cy="61898"/>
                          </a:xfrm>
                          <a:custGeom>
                            <a:avLst/>
                            <a:gdLst/>
                            <a:ahLst/>
                            <a:cxnLst/>
                            <a:rect l="0" t="0" r="0" b="0"/>
                            <a:pathLst>
                              <a:path w="46595" h="61898">
                                <a:moveTo>
                                  <a:pt x="32376" y="0"/>
                                </a:moveTo>
                                <a:cubicBezTo>
                                  <a:pt x="32376" y="0"/>
                                  <a:pt x="46595" y="13346"/>
                                  <a:pt x="39993" y="35207"/>
                                </a:cubicBezTo>
                                <a:cubicBezTo>
                                  <a:pt x="34280" y="58086"/>
                                  <a:pt x="14220" y="61898"/>
                                  <a:pt x="14220" y="61898"/>
                                </a:cubicBezTo>
                                <a:cubicBezTo>
                                  <a:pt x="14220" y="61898"/>
                                  <a:pt x="0" y="48553"/>
                                  <a:pt x="6602" y="25674"/>
                                </a:cubicBezTo>
                                <a:cubicBezTo>
                                  <a:pt x="12316" y="2796"/>
                                  <a:pt x="32376" y="0"/>
                                  <a:pt x="32376"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27" name="Shape 1127"/>
                        <wps:cNvSpPr/>
                        <wps:spPr>
                          <a:xfrm>
                            <a:off x="117058" y="289440"/>
                            <a:ext cx="62973" cy="42833"/>
                          </a:xfrm>
                          <a:custGeom>
                            <a:avLst/>
                            <a:gdLst/>
                            <a:ahLst/>
                            <a:cxnLst/>
                            <a:rect l="0" t="0" r="0" b="0"/>
                            <a:pathLst>
                              <a:path w="62973" h="42833">
                                <a:moveTo>
                                  <a:pt x="34280" y="3813"/>
                                </a:moveTo>
                                <a:cubicBezTo>
                                  <a:pt x="57259" y="7626"/>
                                  <a:pt x="62973" y="26691"/>
                                  <a:pt x="62973" y="26691"/>
                                </a:cubicBezTo>
                                <a:cubicBezTo>
                                  <a:pt x="62973" y="26691"/>
                                  <a:pt x="51546" y="42833"/>
                                  <a:pt x="28566" y="39020"/>
                                </a:cubicBezTo>
                                <a:cubicBezTo>
                                  <a:pt x="5713" y="35207"/>
                                  <a:pt x="0" y="16142"/>
                                  <a:pt x="0" y="16142"/>
                                </a:cubicBezTo>
                                <a:cubicBezTo>
                                  <a:pt x="0" y="16142"/>
                                  <a:pt x="11426" y="0"/>
                                  <a:pt x="34280" y="3813"/>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29" name="Shape 1129"/>
                        <wps:cNvSpPr/>
                        <wps:spPr>
                          <a:xfrm>
                            <a:off x="137118" y="231919"/>
                            <a:ext cx="58148" cy="46081"/>
                          </a:xfrm>
                          <a:custGeom>
                            <a:avLst/>
                            <a:gdLst/>
                            <a:ahLst/>
                            <a:cxnLst/>
                            <a:rect l="0" t="0" r="0" b="0"/>
                            <a:pathLst>
                              <a:path w="58148" h="46081">
                                <a:moveTo>
                                  <a:pt x="21692" y="554"/>
                                </a:moveTo>
                                <a:cubicBezTo>
                                  <a:pt x="26067" y="738"/>
                                  <a:pt x="30947" y="1755"/>
                                  <a:pt x="36184" y="4138"/>
                                </a:cubicBezTo>
                                <a:cubicBezTo>
                                  <a:pt x="58148" y="13671"/>
                                  <a:pt x="58148" y="33626"/>
                                  <a:pt x="58148" y="33626"/>
                                </a:cubicBezTo>
                                <a:cubicBezTo>
                                  <a:pt x="58148" y="33626"/>
                                  <a:pt x="42913" y="46081"/>
                                  <a:pt x="21837" y="36549"/>
                                </a:cubicBezTo>
                                <a:cubicBezTo>
                                  <a:pt x="889" y="26000"/>
                                  <a:pt x="0" y="6935"/>
                                  <a:pt x="0" y="6935"/>
                                </a:cubicBezTo>
                                <a:cubicBezTo>
                                  <a:pt x="0" y="6935"/>
                                  <a:pt x="8570" y="0"/>
                                  <a:pt x="21692" y="55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31" name="Shape 1131"/>
                        <wps:cNvSpPr/>
                        <wps:spPr>
                          <a:xfrm>
                            <a:off x="170509" y="177846"/>
                            <a:ext cx="58021" cy="51476"/>
                          </a:xfrm>
                          <a:custGeom>
                            <a:avLst/>
                            <a:gdLst/>
                            <a:ahLst/>
                            <a:cxnLst/>
                            <a:rect l="0" t="0" r="0" b="0"/>
                            <a:pathLst>
                              <a:path w="58021" h="51476">
                                <a:moveTo>
                                  <a:pt x="16029" y="0"/>
                                </a:moveTo>
                                <a:cubicBezTo>
                                  <a:pt x="22821" y="0"/>
                                  <a:pt x="31867" y="1906"/>
                                  <a:pt x="40881" y="9532"/>
                                </a:cubicBezTo>
                                <a:cubicBezTo>
                                  <a:pt x="58021" y="24784"/>
                                  <a:pt x="53323" y="43850"/>
                                  <a:pt x="53323" y="43850"/>
                                </a:cubicBezTo>
                                <a:cubicBezTo>
                                  <a:pt x="53323" y="43850"/>
                                  <a:pt x="35168" y="51476"/>
                                  <a:pt x="17140" y="36224"/>
                                </a:cubicBezTo>
                                <a:cubicBezTo>
                                  <a:pt x="0" y="20972"/>
                                  <a:pt x="4697" y="1906"/>
                                  <a:pt x="4697" y="1906"/>
                                </a:cubicBezTo>
                                <a:cubicBezTo>
                                  <a:pt x="4697" y="1906"/>
                                  <a:pt x="9236" y="0"/>
                                  <a:pt x="16029"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33" name="Shape 1133"/>
                        <wps:cNvSpPr/>
                        <wps:spPr>
                          <a:xfrm>
                            <a:off x="220912" y="130183"/>
                            <a:ext cx="55228" cy="58212"/>
                          </a:xfrm>
                          <a:custGeom>
                            <a:avLst/>
                            <a:gdLst/>
                            <a:ahLst/>
                            <a:cxnLst/>
                            <a:rect l="0" t="0" r="0" b="0"/>
                            <a:pathLst>
                              <a:path w="55228" h="58212">
                                <a:moveTo>
                                  <a:pt x="10538" y="1906"/>
                                </a:moveTo>
                                <a:cubicBezTo>
                                  <a:pt x="10538" y="1906"/>
                                  <a:pt x="30471" y="0"/>
                                  <a:pt x="42913" y="19065"/>
                                </a:cubicBezTo>
                                <a:cubicBezTo>
                                  <a:pt x="55228" y="39019"/>
                                  <a:pt x="44817" y="56179"/>
                                  <a:pt x="44817" y="56179"/>
                                </a:cubicBezTo>
                                <a:cubicBezTo>
                                  <a:pt x="44817" y="56179"/>
                                  <a:pt x="24757" y="58212"/>
                                  <a:pt x="12442" y="38129"/>
                                </a:cubicBezTo>
                                <a:cubicBezTo>
                                  <a:pt x="0" y="18049"/>
                                  <a:pt x="10538" y="1906"/>
                                  <a:pt x="10538" y="1906"/>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35" name="Shape 1135"/>
                        <wps:cNvSpPr/>
                        <wps:spPr>
                          <a:xfrm>
                            <a:off x="280965" y="103492"/>
                            <a:ext cx="46594" cy="61898"/>
                          </a:xfrm>
                          <a:custGeom>
                            <a:avLst/>
                            <a:gdLst/>
                            <a:ahLst/>
                            <a:cxnLst/>
                            <a:rect l="0" t="0" r="0" b="0"/>
                            <a:pathLst>
                              <a:path w="46594" h="61898">
                                <a:moveTo>
                                  <a:pt x="14220" y="0"/>
                                </a:moveTo>
                                <a:cubicBezTo>
                                  <a:pt x="14220" y="0"/>
                                  <a:pt x="34279" y="2796"/>
                                  <a:pt x="40882" y="25674"/>
                                </a:cubicBezTo>
                                <a:cubicBezTo>
                                  <a:pt x="46594" y="48553"/>
                                  <a:pt x="32375" y="61898"/>
                                  <a:pt x="32375" y="61898"/>
                                </a:cubicBezTo>
                                <a:cubicBezTo>
                                  <a:pt x="32375" y="61898"/>
                                  <a:pt x="13331" y="58086"/>
                                  <a:pt x="6602" y="35207"/>
                                </a:cubicBezTo>
                                <a:cubicBezTo>
                                  <a:pt x="0" y="13346"/>
                                  <a:pt x="14220" y="0"/>
                                  <a:pt x="14220"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37" name="Shape 1137"/>
                        <wps:cNvSpPr/>
                        <wps:spPr>
                          <a:xfrm>
                            <a:off x="348509" y="92943"/>
                            <a:ext cx="36183" cy="64822"/>
                          </a:xfrm>
                          <a:custGeom>
                            <a:avLst/>
                            <a:gdLst/>
                            <a:ahLst/>
                            <a:cxnLst/>
                            <a:rect l="0" t="0" r="0" b="0"/>
                            <a:pathLst>
                              <a:path w="36183" h="64822">
                                <a:moveTo>
                                  <a:pt x="18155" y="0"/>
                                </a:moveTo>
                                <a:cubicBezTo>
                                  <a:pt x="18155" y="0"/>
                                  <a:pt x="36183" y="9532"/>
                                  <a:pt x="36183" y="32410"/>
                                </a:cubicBezTo>
                                <a:cubicBezTo>
                                  <a:pt x="36183" y="56305"/>
                                  <a:pt x="18155" y="64822"/>
                                  <a:pt x="18155" y="64822"/>
                                </a:cubicBezTo>
                                <a:cubicBezTo>
                                  <a:pt x="18155" y="64822"/>
                                  <a:pt x="0" y="56305"/>
                                  <a:pt x="0" y="32410"/>
                                </a:cubicBezTo>
                                <a:cubicBezTo>
                                  <a:pt x="0" y="9532"/>
                                  <a:pt x="18155" y="0"/>
                                  <a:pt x="18155"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39" name="Shape 1139"/>
                        <wps:cNvSpPr/>
                        <wps:spPr>
                          <a:xfrm>
                            <a:off x="305722" y="257252"/>
                            <a:ext cx="58021" cy="53159"/>
                          </a:xfrm>
                          <a:custGeom>
                            <a:avLst/>
                            <a:gdLst/>
                            <a:ahLst/>
                            <a:cxnLst/>
                            <a:rect l="0" t="0" r="0" b="0"/>
                            <a:pathLst>
                              <a:path w="58021" h="53159">
                                <a:moveTo>
                                  <a:pt x="39866" y="350"/>
                                </a:moveTo>
                                <a:cubicBezTo>
                                  <a:pt x="46658" y="0"/>
                                  <a:pt x="51419" y="1684"/>
                                  <a:pt x="51419" y="1684"/>
                                </a:cubicBezTo>
                                <a:cubicBezTo>
                                  <a:pt x="51419" y="1684"/>
                                  <a:pt x="58021" y="19733"/>
                                  <a:pt x="40881" y="36891"/>
                                </a:cubicBezTo>
                                <a:cubicBezTo>
                                  <a:pt x="24757" y="53159"/>
                                  <a:pt x="5713" y="46423"/>
                                  <a:pt x="5713" y="46423"/>
                                </a:cubicBezTo>
                                <a:cubicBezTo>
                                  <a:pt x="5713" y="46423"/>
                                  <a:pt x="0" y="28375"/>
                                  <a:pt x="16124" y="11217"/>
                                </a:cubicBezTo>
                                <a:cubicBezTo>
                                  <a:pt x="24250" y="3082"/>
                                  <a:pt x="33074" y="699"/>
                                  <a:pt x="39866" y="35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41" name="Shape 1141"/>
                        <wps:cNvSpPr/>
                        <wps:spPr>
                          <a:xfrm>
                            <a:off x="306611" y="189762"/>
                            <a:ext cx="58148" cy="53921"/>
                          </a:xfrm>
                          <a:custGeom>
                            <a:avLst/>
                            <a:gdLst/>
                            <a:ahLst/>
                            <a:cxnLst/>
                            <a:rect l="0" t="0" r="0" b="0"/>
                            <a:pathLst>
                              <a:path w="58148" h="53921">
                                <a:moveTo>
                                  <a:pt x="40882" y="604"/>
                                </a:moveTo>
                                <a:cubicBezTo>
                                  <a:pt x="47674" y="0"/>
                                  <a:pt x="52435" y="1430"/>
                                  <a:pt x="52435" y="1430"/>
                                </a:cubicBezTo>
                                <a:cubicBezTo>
                                  <a:pt x="52435" y="1430"/>
                                  <a:pt x="58148" y="20495"/>
                                  <a:pt x="41897" y="36763"/>
                                </a:cubicBezTo>
                                <a:cubicBezTo>
                                  <a:pt x="25773" y="53921"/>
                                  <a:pt x="6729" y="47185"/>
                                  <a:pt x="6729" y="47185"/>
                                </a:cubicBezTo>
                                <a:cubicBezTo>
                                  <a:pt x="6729" y="47185"/>
                                  <a:pt x="0" y="28121"/>
                                  <a:pt x="17140" y="11978"/>
                                </a:cubicBezTo>
                                <a:cubicBezTo>
                                  <a:pt x="25265" y="3844"/>
                                  <a:pt x="34089" y="1207"/>
                                  <a:pt x="40882" y="60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43" name="Shape 1143"/>
                        <wps:cNvSpPr/>
                        <wps:spPr>
                          <a:xfrm>
                            <a:off x="248590" y="189762"/>
                            <a:ext cx="58021" cy="53921"/>
                          </a:xfrm>
                          <a:custGeom>
                            <a:avLst/>
                            <a:gdLst/>
                            <a:ahLst/>
                            <a:cxnLst/>
                            <a:rect l="0" t="0" r="0" b="0"/>
                            <a:pathLst>
                              <a:path w="58021" h="53921">
                                <a:moveTo>
                                  <a:pt x="39866" y="604"/>
                                </a:moveTo>
                                <a:cubicBezTo>
                                  <a:pt x="46658" y="0"/>
                                  <a:pt x="51419" y="1430"/>
                                  <a:pt x="51419" y="1430"/>
                                </a:cubicBezTo>
                                <a:cubicBezTo>
                                  <a:pt x="51419" y="1430"/>
                                  <a:pt x="58021" y="20495"/>
                                  <a:pt x="40882" y="36763"/>
                                </a:cubicBezTo>
                                <a:cubicBezTo>
                                  <a:pt x="24757" y="53921"/>
                                  <a:pt x="5713" y="47185"/>
                                  <a:pt x="5713" y="47185"/>
                                </a:cubicBezTo>
                                <a:cubicBezTo>
                                  <a:pt x="5713" y="47185"/>
                                  <a:pt x="0" y="28121"/>
                                  <a:pt x="16124" y="11978"/>
                                </a:cubicBezTo>
                                <a:cubicBezTo>
                                  <a:pt x="24250" y="3844"/>
                                  <a:pt x="33074" y="1207"/>
                                  <a:pt x="39866" y="60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45" name="Shape 1145"/>
                        <wps:cNvSpPr/>
                        <wps:spPr>
                          <a:xfrm>
                            <a:off x="426589" y="189762"/>
                            <a:ext cx="58148" cy="53921"/>
                          </a:xfrm>
                          <a:custGeom>
                            <a:avLst/>
                            <a:gdLst/>
                            <a:ahLst/>
                            <a:cxnLst/>
                            <a:rect l="0" t="0" r="0" b="0"/>
                            <a:pathLst>
                              <a:path w="58148" h="53921">
                                <a:moveTo>
                                  <a:pt x="17886" y="604"/>
                                </a:moveTo>
                                <a:cubicBezTo>
                                  <a:pt x="24535" y="1207"/>
                                  <a:pt x="33327" y="3844"/>
                                  <a:pt x="41897" y="11978"/>
                                </a:cubicBezTo>
                                <a:cubicBezTo>
                                  <a:pt x="58148" y="28121"/>
                                  <a:pt x="51419" y="47185"/>
                                  <a:pt x="51419" y="47185"/>
                                </a:cubicBezTo>
                                <a:cubicBezTo>
                                  <a:pt x="51419" y="47185"/>
                                  <a:pt x="33391" y="53921"/>
                                  <a:pt x="16251" y="36763"/>
                                </a:cubicBezTo>
                                <a:cubicBezTo>
                                  <a:pt x="0" y="20495"/>
                                  <a:pt x="6729" y="1430"/>
                                  <a:pt x="6729" y="1430"/>
                                </a:cubicBezTo>
                                <a:cubicBezTo>
                                  <a:pt x="6729" y="1430"/>
                                  <a:pt x="11236" y="0"/>
                                  <a:pt x="17886" y="60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47" name="Shape 1147"/>
                        <wps:cNvSpPr/>
                        <wps:spPr>
                          <a:xfrm>
                            <a:off x="367553" y="189762"/>
                            <a:ext cx="58148" cy="53921"/>
                          </a:xfrm>
                          <a:custGeom>
                            <a:avLst/>
                            <a:gdLst/>
                            <a:ahLst/>
                            <a:cxnLst/>
                            <a:rect l="0" t="0" r="0" b="0"/>
                            <a:pathLst>
                              <a:path w="58148" h="53921">
                                <a:moveTo>
                                  <a:pt x="18267" y="604"/>
                                </a:moveTo>
                                <a:cubicBezTo>
                                  <a:pt x="25043" y="1207"/>
                                  <a:pt x="33835" y="3844"/>
                                  <a:pt x="41897" y="11978"/>
                                </a:cubicBezTo>
                                <a:cubicBezTo>
                                  <a:pt x="58148" y="28121"/>
                                  <a:pt x="52434" y="47185"/>
                                  <a:pt x="52434" y="47185"/>
                                </a:cubicBezTo>
                                <a:cubicBezTo>
                                  <a:pt x="52434" y="47185"/>
                                  <a:pt x="33391" y="53921"/>
                                  <a:pt x="17139" y="36763"/>
                                </a:cubicBezTo>
                                <a:cubicBezTo>
                                  <a:pt x="0" y="20495"/>
                                  <a:pt x="6729" y="1430"/>
                                  <a:pt x="6729" y="1430"/>
                                </a:cubicBezTo>
                                <a:cubicBezTo>
                                  <a:pt x="6729" y="1430"/>
                                  <a:pt x="11490" y="0"/>
                                  <a:pt x="18267" y="60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49" name="Shape 1149"/>
                        <wps:cNvSpPr/>
                        <wps:spPr>
                          <a:xfrm>
                            <a:off x="248590" y="257252"/>
                            <a:ext cx="58021" cy="53159"/>
                          </a:xfrm>
                          <a:custGeom>
                            <a:avLst/>
                            <a:gdLst/>
                            <a:ahLst/>
                            <a:cxnLst/>
                            <a:rect l="0" t="0" r="0" b="0"/>
                            <a:pathLst>
                              <a:path w="58021" h="53159">
                                <a:moveTo>
                                  <a:pt x="39866" y="350"/>
                                </a:moveTo>
                                <a:cubicBezTo>
                                  <a:pt x="46658" y="0"/>
                                  <a:pt x="51419" y="1684"/>
                                  <a:pt x="51419" y="1684"/>
                                </a:cubicBezTo>
                                <a:cubicBezTo>
                                  <a:pt x="51419" y="1684"/>
                                  <a:pt x="58021" y="19733"/>
                                  <a:pt x="40882" y="36891"/>
                                </a:cubicBezTo>
                                <a:cubicBezTo>
                                  <a:pt x="24757" y="53159"/>
                                  <a:pt x="5713" y="46423"/>
                                  <a:pt x="5713" y="46423"/>
                                </a:cubicBezTo>
                                <a:cubicBezTo>
                                  <a:pt x="5713" y="46423"/>
                                  <a:pt x="0" y="28375"/>
                                  <a:pt x="16124" y="11217"/>
                                </a:cubicBezTo>
                                <a:cubicBezTo>
                                  <a:pt x="24250" y="3082"/>
                                  <a:pt x="33074" y="699"/>
                                  <a:pt x="39866" y="35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51" name="Shape 1151"/>
                        <wps:cNvSpPr/>
                        <wps:spPr>
                          <a:xfrm>
                            <a:off x="191457" y="257252"/>
                            <a:ext cx="58021" cy="53159"/>
                          </a:xfrm>
                          <a:custGeom>
                            <a:avLst/>
                            <a:gdLst/>
                            <a:ahLst/>
                            <a:cxnLst/>
                            <a:rect l="0" t="0" r="0" b="0"/>
                            <a:pathLst>
                              <a:path w="58021" h="53159">
                                <a:moveTo>
                                  <a:pt x="39866" y="350"/>
                                </a:moveTo>
                                <a:cubicBezTo>
                                  <a:pt x="46658" y="0"/>
                                  <a:pt x="51419" y="1684"/>
                                  <a:pt x="51419" y="1684"/>
                                </a:cubicBezTo>
                                <a:cubicBezTo>
                                  <a:pt x="51419" y="1684"/>
                                  <a:pt x="58021" y="19733"/>
                                  <a:pt x="40882" y="36891"/>
                                </a:cubicBezTo>
                                <a:cubicBezTo>
                                  <a:pt x="24757" y="53159"/>
                                  <a:pt x="5713" y="46423"/>
                                  <a:pt x="5713" y="46423"/>
                                </a:cubicBezTo>
                                <a:cubicBezTo>
                                  <a:pt x="5713" y="46423"/>
                                  <a:pt x="0" y="28375"/>
                                  <a:pt x="16124" y="11217"/>
                                </a:cubicBezTo>
                                <a:cubicBezTo>
                                  <a:pt x="24250" y="3082"/>
                                  <a:pt x="33074" y="699"/>
                                  <a:pt x="39866" y="35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53" name="Shape 1153"/>
                        <wps:cNvSpPr/>
                        <wps:spPr>
                          <a:xfrm>
                            <a:off x="483722" y="257252"/>
                            <a:ext cx="58148" cy="53159"/>
                          </a:xfrm>
                          <a:custGeom>
                            <a:avLst/>
                            <a:gdLst/>
                            <a:ahLst/>
                            <a:cxnLst/>
                            <a:rect l="0" t="0" r="0" b="0"/>
                            <a:pathLst>
                              <a:path w="58148" h="53159">
                                <a:moveTo>
                                  <a:pt x="17949" y="350"/>
                                </a:moveTo>
                                <a:cubicBezTo>
                                  <a:pt x="24630" y="699"/>
                                  <a:pt x="33454" y="3082"/>
                                  <a:pt x="42024" y="11217"/>
                                </a:cubicBezTo>
                                <a:cubicBezTo>
                                  <a:pt x="58148" y="28375"/>
                                  <a:pt x="51546" y="46423"/>
                                  <a:pt x="51546" y="46423"/>
                                </a:cubicBezTo>
                                <a:cubicBezTo>
                                  <a:pt x="51546" y="46423"/>
                                  <a:pt x="33391" y="53159"/>
                                  <a:pt x="16251" y="36891"/>
                                </a:cubicBezTo>
                                <a:cubicBezTo>
                                  <a:pt x="0" y="19733"/>
                                  <a:pt x="6729" y="1684"/>
                                  <a:pt x="6729" y="1684"/>
                                </a:cubicBezTo>
                                <a:cubicBezTo>
                                  <a:pt x="6729" y="1684"/>
                                  <a:pt x="11268" y="0"/>
                                  <a:pt x="17949" y="35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55" name="Shape 1155"/>
                        <wps:cNvSpPr/>
                        <wps:spPr>
                          <a:xfrm>
                            <a:off x="426589" y="257252"/>
                            <a:ext cx="58148" cy="53159"/>
                          </a:xfrm>
                          <a:custGeom>
                            <a:avLst/>
                            <a:gdLst/>
                            <a:ahLst/>
                            <a:cxnLst/>
                            <a:rect l="0" t="0" r="0" b="0"/>
                            <a:pathLst>
                              <a:path w="58148" h="53159">
                                <a:moveTo>
                                  <a:pt x="17886" y="350"/>
                                </a:moveTo>
                                <a:cubicBezTo>
                                  <a:pt x="24535" y="699"/>
                                  <a:pt x="33327" y="3082"/>
                                  <a:pt x="41897" y="11217"/>
                                </a:cubicBezTo>
                                <a:cubicBezTo>
                                  <a:pt x="58148" y="28375"/>
                                  <a:pt x="51419" y="46423"/>
                                  <a:pt x="51419" y="46423"/>
                                </a:cubicBezTo>
                                <a:cubicBezTo>
                                  <a:pt x="51419" y="46423"/>
                                  <a:pt x="33391" y="53159"/>
                                  <a:pt x="16251" y="36891"/>
                                </a:cubicBezTo>
                                <a:cubicBezTo>
                                  <a:pt x="0" y="19733"/>
                                  <a:pt x="6729" y="1684"/>
                                  <a:pt x="6729" y="1684"/>
                                </a:cubicBezTo>
                                <a:cubicBezTo>
                                  <a:pt x="6729" y="1684"/>
                                  <a:pt x="11236" y="0"/>
                                  <a:pt x="17886" y="35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57" name="Shape 1157"/>
                        <wps:cNvSpPr/>
                        <wps:spPr>
                          <a:xfrm>
                            <a:off x="369457" y="257252"/>
                            <a:ext cx="58148" cy="53159"/>
                          </a:xfrm>
                          <a:custGeom>
                            <a:avLst/>
                            <a:gdLst/>
                            <a:ahLst/>
                            <a:cxnLst/>
                            <a:rect l="0" t="0" r="0" b="0"/>
                            <a:pathLst>
                              <a:path w="58148" h="53159">
                                <a:moveTo>
                                  <a:pt x="17886" y="350"/>
                                </a:moveTo>
                                <a:cubicBezTo>
                                  <a:pt x="24535" y="699"/>
                                  <a:pt x="33327" y="3082"/>
                                  <a:pt x="41897" y="11217"/>
                                </a:cubicBezTo>
                                <a:cubicBezTo>
                                  <a:pt x="58148" y="28375"/>
                                  <a:pt x="51419" y="46423"/>
                                  <a:pt x="51419" y="46423"/>
                                </a:cubicBezTo>
                                <a:cubicBezTo>
                                  <a:pt x="51419" y="46423"/>
                                  <a:pt x="33391" y="53159"/>
                                  <a:pt x="16251" y="36891"/>
                                </a:cubicBezTo>
                                <a:cubicBezTo>
                                  <a:pt x="0" y="19733"/>
                                  <a:pt x="6729" y="1684"/>
                                  <a:pt x="6729" y="1684"/>
                                </a:cubicBezTo>
                                <a:cubicBezTo>
                                  <a:pt x="6729" y="1684"/>
                                  <a:pt x="11236" y="0"/>
                                  <a:pt x="17886" y="35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59" name="Shape 1159"/>
                        <wps:cNvSpPr/>
                        <wps:spPr>
                          <a:xfrm>
                            <a:off x="553296" y="353245"/>
                            <a:ext cx="62846" cy="42959"/>
                          </a:xfrm>
                          <a:custGeom>
                            <a:avLst/>
                            <a:gdLst/>
                            <a:ahLst/>
                            <a:cxnLst/>
                            <a:rect l="0" t="0" r="0" b="0"/>
                            <a:pathLst>
                              <a:path w="62846" h="42959">
                                <a:moveTo>
                                  <a:pt x="34280" y="3813"/>
                                </a:moveTo>
                                <a:cubicBezTo>
                                  <a:pt x="57133" y="7626"/>
                                  <a:pt x="62846" y="26691"/>
                                  <a:pt x="62846" y="26691"/>
                                </a:cubicBezTo>
                                <a:cubicBezTo>
                                  <a:pt x="62846" y="26691"/>
                                  <a:pt x="51420" y="42959"/>
                                  <a:pt x="28566" y="39146"/>
                                </a:cubicBezTo>
                                <a:cubicBezTo>
                                  <a:pt x="5714" y="35334"/>
                                  <a:pt x="0" y="16269"/>
                                  <a:pt x="0" y="16269"/>
                                </a:cubicBezTo>
                                <a:cubicBezTo>
                                  <a:pt x="0" y="16269"/>
                                  <a:pt x="11427" y="0"/>
                                  <a:pt x="34280" y="3813"/>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61" name="Shape 1161"/>
                        <wps:cNvSpPr/>
                        <wps:spPr>
                          <a:xfrm>
                            <a:off x="538061" y="413037"/>
                            <a:ext cx="58148" cy="46082"/>
                          </a:xfrm>
                          <a:custGeom>
                            <a:avLst/>
                            <a:gdLst/>
                            <a:ahLst/>
                            <a:cxnLst/>
                            <a:rect l="0" t="0" r="0" b="0"/>
                            <a:pathLst>
                              <a:path w="58148" h="46082">
                                <a:moveTo>
                                  <a:pt x="21692" y="554"/>
                                </a:moveTo>
                                <a:cubicBezTo>
                                  <a:pt x="26067" y="739"/>
                                  <a:pt x="30947" y="1755"/>
                                  <a:pt x="36184" y="4139"/>
                                </a:cubicBezTo>
                                <a:cubicBezTo>
                                  <a:pt x="58148" y="13671"/>
                                  <a:pt x="58148" y="33626"/>
                                  <a:pt x="58148" y="33626"/>
                                </a:cubicBezTo>
                                <a:cubicBezTo>
                                  <a:pt x="58148" y="33626"/>
                                  <a:pt x="42913" y="46082"/>
                                  <a:pt x="21964" y="36549"/>
                                </a:cubicBezTo>
                                <a:cubicBezTo>
                                  <a:pt x="0" y="26000"/>
                                  <a:pt x="0" y="6935"/>
                                  <a:pt x="0" y="6935"/>
                                </a:cubicBezTo>
                                <a:cubicBezTo>
                                  <a:pt x="0" y="6935"/>
                                  <a:pt x="8570" y="0"/>
                                  <a:pt x="21692" y="55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63" name="Shape 1163"/>
                        <wps:cNvSpPr/>
                        <wps:spPr>
                          <a:xfrm>
                            <a:off x="504797" y="461915"/>
                            <a:ext cx="58021" cy="51603"/>
                          </a:xfrm>
                          <a:custGeom>
                            <a:avLst/>
                            <a:gdLst/>
                            <a:ahLst/>
                            <a:cxnLst/>
                            <a:rect l="0" t="0" r="0" b="0"/>
                            <a:pathLst>
                              <a:path w="58021" h="51603">
                                <a:moveTo>
                                  <a:pt x="16029" y="0"/>
                                </a:moveTo>
                                <a:cubicBezTo>
                                  <a:pt x="22821" y="0"/>
                                  <a:pt x="31867" y="1907"/>
                                  <a:pt x="40882" y="9533"/>
                                </a:cubicBezTo>
                                <a:cubicBezTo>
                                  <a:pt x="58021" y="24911"/>
                                  <a:pt x="53323" y="43977"/>
                                  <a:pt x="53323" y="43977"/>
                                </a:cubicBezTo>
                                <a:cubicBezTo>
                                  <a:pt x="53323" y="43977"/>
                                  <a:pt x="35168" y="51603"/>
                                  <a:pt x="17140" y="36351"/>
                                </a:cubicBezTo>
                                <a:cubicBezTo>
                                  <a:pt x="0" y="20971"/>
                                  <a:pt x="4698" y="1906"/>
                                  <a:pt x="4698" y="1906"/>
                                </a:cubicBezTo>
                                <a:cubicBezTo>
                                  <a:pt x="4698" y="1906"/>
                                  <a:pt x="9237" y="0"/>
                                  <a:pt x="16029"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65" name="Shape 1165"/>
                        <wps:cNvSpPr/>
                        <wps:spPr>
                          <a:xfrm>
                            <a:off x="457060" y="497249"/>
                            <a:ext cx="55355" cy="58212"/>
                          </a:xfrm>
                          <a:custGeom>
                            <a:avLst/>
                            <a:gdLst/>
                            <a:ahLst/>
                            <a:cxnLst/>
                            <a:rect l="0" t="0" r="0" b="0"/>
                            <a:pathLst>
                              <a:path w="55355" h="58212">
                                <a:moveTo>
                                  <a:pt x="10538" y="1907"/>
                                </a:moveTo>
                                <a:cubicBezTo>
                                  <a:pt x="10538" y="1907"/>
                                  <a:pt x="30598" y="0"/>
                                  <a:pt x="42913" y="20082"/>
                                </a:cubicBezTo>
                                <a:cubicBezTo>
                                  <a:pt x="55355" y="40037"/>
                                  <a:pt x="44817" y="56305"/>
                                  <a:pt x="44817" y="56305"/>
                                </a:cubicBezTo>
                                <a:cubicBezTo>
                                  <a:pt x="44817" y="56305"/>
                                  <a:pt x="24758" y="58212"/>
                                  <a:pt x="12442" y="38130"/>
                                </a:cubicBezTo>
                                <a:cubicBezTo>
                                  <a:pt x="0" y="19065"/>
                                  <a:pt x="10538" y="1907"/>
                                  <a:pt x="10538" y="1907"/>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67" name="Shape 1167"/>
                        <wps:cNvSpPr/>
                        <wps:spPr>
                          <a:xfrm>
                            <a:off x="408561" y="520127"/>
                            <a:ext cx="46595" cy="62025"/>
                          </a:xfrm>
                          <a:custGeom>
                            <a:avLst/>
                            <a:gdLst/>
                            <a:ahLst/>
                            <a:cxnLst/>
                            <a:rect l="0" t="0" r="0" b="0"/>
                            <a:pathLst>
                              <a:path w="46595" h="62025">
                                <a:moveTo>
                                  <a:pt x="14220" y="0"/>
                                </a:moveTo>
                                <a:cubicBezTo>
                                  <a:pt x="14220" y="0"/>
                                  <a:pt x="34280" y="3814"/>
                                  <a:pt x="39993" y="26691"/>
                                </a:cubicBezTo>
                                <a:cubicBezTo>
                                  <a:pt x="46595" y="48680"/>
                                  <a:pt x="32376" y="62025"/>
                                  <a:pt x="32376" y="62025"/>
                                </a:cubicBezTo>
                                <a:cubicBezTo>
                                  <a:pt x="32376" y="62025"/>
                                  <a:pt x="12316" y="58213"/>
                                  <a:pt x="6602" y="36224"/>
                                </a:cubicBezTo>
                                <a:cubicBezTo>
                                  <a:pt x="0" y="13346"/>
                                  <a:pt x="14220" y="0"/>
                                  <a:pt x="14220"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69" name="Shape 1169"/>
                        <wps:cNvSpPr/>
                        <wps:spPr>
                          <a:xfrm>
                            <a:off x="117058" y="353245"/>
                            <a:ext cx="62973" cy="42959"/>
                          </a:xfrm>
                          <a:custGeom>
                            <a:avLst/>
                            <a:gdLst/>
                            <a:ahLst/>
                            <a:cxnLst/>
                            <a:rect l="0" t="0" r="0" b="0"/>
                            <a:pathLst>
                              <a:path w="62973" h="42959">
                                <a:moveTo>
                                  <a:pt x="28566" y="3813"/>
                                </a:moveTo>
                                <a:cubicBezTo>
                                  <a:pt x="51546" y="0"/>
                                  <a:pt x="62973" y="16269"/>
                                  <a:pt x="62973" y="16269"/>
                                </a:cubicBezTo>
                                <a:cubicBezTo>
                                  <a:pt x="62973" y="16269"/>
                                  <a:pt x="57259" y="35334"/>
                                  <a:pt x="34280" y="39146"/>
                                </a:cubicBezTo>
                                <a:cubicBezTo>
                                  <a:pt x="11426" y="42959"/>
                                  <a:pt x="0" y="26691"/>
                                  <a:pt x="0" y="26691"/>
                                </a:cubicBezTo>
                                <a:cubicBezTo>
                                  <a:pt x="0" y="26691"/>
                                  <a:pt x="5713" y="7626"/>
                                  <a:pt x="28566" y="3813"/>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71" name="Shape 1171"/>
                        <wps:cNvSpPr/>
                        <wps:spPr>
                          <a:xfrm>
                            <a:off x="137118" y="413037"/>
                            <a:ext cx="58148" cy="46082"/>
                          </a:xfrm>
                          <a:custGeom>
                            <a:avLst/>
                            <a:gdLst/>
                            <a:ahLst/>
                            <a:cxnLst/>
                            <a:rect l="0" t="0" r="0" b="0"/>
                            <a:pathLst>
                              <a:path w="58148" h="46082">
                                <a:moveTo>
                                  <a:pt x="36402" y="554"/>
                                </a:moveTo>
                                <a:cubicBezTo>
                                  <a:pt x="49578" y="0"/>
                                  <a:pt x="58148" y="6935"/>
                                  <a:pt x="58148" y="6935"/>
                                </a:cubicBezTo>
                                <a:cubicBezTo>
                                  <a:pt x="58148" y="6935"/>
                                  <a:pt x="58148" y="26000"/>
                                  <a:pt x="36184" y="36549"/>
                                </a:cubicBezTo>
                                <a:cubicBezTo>
                                  <a:pt x="15236" y="46082"/>
                                  <a:pt x="0" y="33626"/>
                                  <a:pt x="0" y="33626"/>
                                </a:cubicBezTo>
                                <a:cubicBezTo>
                                  <a:pt x="0" y="33626"/>
                                  <a:pt x="889" y="13671"/>
                                  <a:pt x="21837" y="4139"/>
                                </a:cubicBezTo>
                                <a:cubicBezTo>
                                  <a:pt x="27106" y="1755"/>
                                  <a:pt x="32010" y="739"/>
                                  <a:pt x="36402" y="554"/>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73" name="Shape 1173"/>
                        <wps:cNvSpPr/>
                        <wps:spPr>
                          <a:xfrm>
                            <a:off x="170509" y="461915"/>
                            <a:ext cx="58021" cy="51603"/>
                          </a:xfrm>
                          <a:custGeom>
                            <a:avLst/>
                            <a:gdLst/>
                            <a:ahLst/>
                            <a:cxnLst/>
                            <a:rect l="0" t="0" r="0" b="0"/>
                            <a:pathLst>
                              <a:path w="58021" h="51603">
                                <a:moveTo>
                                  <a:pt x="41992" y="0"/>
                                </a:moveTo>
                                <a:cubicBezTo>
                                  <a:pt x="48785" y="0"/>
                                  <a:pt x="53323" y="1906"/>
                                  <a:pt x="53323" y="1906"/>
                                </a:cubicBezTo>
                                <a:cubicBezTo>
                                  <a:pt x="53323" y="1906"/>
                                  <a:pt x="58021" y="20971"/>
                                  <a:pt x="40881" y="36351"/>
                                </a:cubicBezTo>
                                <a:cubicBezTo>
                                  <a:pt x="22853" y="51603"/>
                                  <a:pt x="4697" y="43977"/>
                                  <a:pt x="4697" y="43977"/>
                                </a:cubicBezTo>
                                <a:cubicBezTo>
                                  <a:pt x="4697" y="43977"/>
                                  <a:pt x="0" y="24911"/>
                                  <a:pt x="17140" y="9533"/>
                                </a:cubicBezTo>
                                <a:cubicBezTo>
                                  <a:pt x="26154" y="1907"/>
                                  <a:pt x="35200" y="0"/>
                                  <a:pt x="41992"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75" name="Shape 1175"/>
                        <wps:cNvSpPr/>
                        <wps:spPr>
                          <a:xfrm>
                            <a:off x="220912" y="497249"/>
                            <a:ext cx="55228" cy="58212"/>
                          </a:xfrm>
                          <a:custGeom>
                            <a:avLst/>
                            <a:gdLst/>
                            <a:ahLst/>
                            <a:cxnLst/>
                            <a:rect l="0" t="0" r="0" b="0"/>
                            <a:pathLst>
                              <a:path w="55228" h="58212">
                                <a:moveTo>
                                  <a:pt x="44817" y="1907"/>
                                </a:moveTo>
                                <a:cubicBezTo>
                                  <a:pt x="44817" y="1907"/>
                                  <a:pt x="55228" y="19065"/>
                                  <a:pt x="42913" y="38130"/>
                                </a:cubicBezTo>
                                <a:cubicBezTo>
                                  <a:pt x="30471" y="58212"/>
                                  <a:pt x="10538" y="56305"/>
                                  <a:pt x="10538" y="56305"/>
                                </a:cubicBezTo>
                                <a:cubicBezTo>
                                  <a:pt x="10538" y="56305"/>
                                  <a:pt x="0" y="40037"/>
                                  <a:pt x="12442" y="20082"/>
                                </a:cubicBezTo>
                                <a:cubicBezTo>
                                  <a:pt x="24757" y="0"/>
                                  <a:pt x="44817" y="1907"/>
                                  <a:pt x="44817" y="1907"/>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77" name="Shape 1177"/>
                        <wps:cNvSpPr/>
                        <wps:spPr>
                          <a:xfrm>
                            <a:off x="280965" y="520127"/>
                            <a:ext cx="46594" cy="62025"/>
                          </a:xfrm>
                          <a:custGeom>
                            <a:avLst/>
                            <a:gdLst/>
                            <a:ahLst/>
                            <a:cxnLst/>
                            <a:rect l="0" t="0" r="0" b="0"/>
                            <a:pathLst>
                              <a:path w="46594" h="62025">
                                <a:moveTo>
                                  <a:pt x="32375" y="0"/>
                                </a:moveTo>
                                <a:cubicBezTo>
                                  <a:pt x="32375" y="0"/>
                                  <a:pt x="46594" y="13346"/>
                                  <a:pt x="40882" y="36224"/>
                                </a:cubicBezTo>
                                <a:cubicBezTo>
                                  <a:pt x="34279" y="58213"/>
                                  <a:pt x="14220" y="62025"/>
                                  <a:pt x="14220" y="62025"/>
                                </a:cubicBezTo>
                                <a:cubicBezTo>
                                  <a:pt x="14220" y="62025"/>
                                  <a:pt x="0" y="48680"/>
                                  <a:pt x="6602" y="26691"/>
                                </a:cubicBezTo>
                                <a:cubicBezTo>
                                  <a:pt x="13331" y="3814"/>
                                  <a:pt x="32375" y="0"/>
                                  <a:pt x="32375"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79" name="Shape 1179"/>
                        <wps:cNvSpPr/>
                        <wps:spPr>
                          <a:xfrm>
                            <a:off x="348509" y="527753"/>
                            <a:ext cx="36183" cy="63931"/>
                          </a:xfrm>
                          <a:custGeom>
                            <a:avLst/>
                            <a:gdLst/>
                            <a:ahLst/>
                            <a:cxnLst/>
                            <a:rect l="0" t="0" r="0" b="0"/>
                            <a:pathLst>
                              <a:path w="36183" h="63931">
                                <a:moveTo>
                                  <a:pt x="18155" y="0"/>
                                </a:moveTo>
                                <a:cubicBezTo>
                                  <a:pt x="18155" y="0"/>
                                  <a:pt x="36183" y="8643"/>
                                  <a:pt x="36183" y="32410"/>
                                </a:cubicBezTo>
                                <a:cubicBezTo>
                                  <a:pt x="36183" y="55288"/>
                                  <a:pt x="18155" y="63931"/>
                                  <a:pt x="18155" y="63931"/>
                                </a:cubicBezTo>
                                <a:cubicBezTo>
                                  <a:pt x="18155" y="63931"/>
                                  <a:pt x="0" y="55288"/>
                                  <a:pt x="0" y="32410"/>
                                </a:cubicBezTo>
                                <a:cubicBezTo>
                                  <a:pt x="0" y="8643"/>
                                  <a:pt x="18155" y="0"/>
                                  <a:pt x="18155"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81" name="Shape 1181"/>
                        <wps:cNvSpPr/>
                        <wps:spPr>
                          <a:xfrm>
                            <a:off x="348509" y="310411"/>
                            <a:ext cx="36183" cy="64822"/>
                          </a:xfrm>
                          <a:custGeom>
                            <a:avLst/>
                            <a:gdLst/>
                            <a:ahLst/>
                            <a:cxnLst/>
                            <a:rect l="0" t="0" r="0" b="0"/>
                            <a:pathLst>
                              <a:path w="36183" h="64822">
                                <a:moveTo>
                                  <a:pt x="18155" y="0"/>
                                </a:moveTo>
                                <a:cubicBezTo>
                                  <a:pt x="18155" y="0"/>
                                  <a:pt x="36183" y="8517"/>
                                  <a:pt x="36183" y="32411"/>
                                </a:cubicBezTo>
                                <a:cubicBezTo>
                                  <a:pt x="36183" y="55290"/>
                                  <a:pt x="18155" y="64822"/>
                                  <a:pt x="18155" y="64822"/>
                                </a:cubicBezTo>
                                <a:cubicBezTo>
                                  <a:pt x="18155" y="64822"/>
                                  <a:pt x="0" y="55290"/>
                                  <a:pt x="0" y="32411"/>
                                </a:cubicBezTo>
                                <a:cubicBezTo>
                                  <a:pt x="0" y="8517"/>
                                  <a:pt x="18155" y="0"/>
                                  <a:pt x="18155"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83" name="Shape 1183"/>
                        <wps:cNvSpPr/>
                        <wps:spPr>
                          <a:xfrm>
                            <a:off x="188537" y="324647"/>
                            <a:ext cx="63862" cy="36223"/>
                          </a:xfrm>
                          <a:custGeom>
                            <a:avLst/>
                            <a:gdLst/>
                            <a:ahLst/>
                            <a:cxnLst/>
                            <a:rect l="0" t="0" r="0" b="0"/>
                            <a:pathLst>
                              <a:path w="63862" h="36223">
                                <a:moveTo>
                                  <a:pt x="31486" y="0"/>
                                </a:moveTo>
                                <a:cubicBezTo>
                                  <a:pt x="55228" y="0"/>
                                  <a:pt x="63862" y="18175"/>
                                  <a:pt x="63862" y="18175"/>
                                </a:cubicBezTo>
                                <a:cubicBezTo>
                                  <a:pt x="63862" y="18175"/>
                                  <a:pt x="55228" y="36223"/>
                                  <a:pt x="31486" y="36223"/>
                                </a:cubicBezTo>
                                <a:cubicBezTo>
                                  <a:pt x="8633" y="36223"/>
                                  <a:pt x="0" y="18175"/>
                                  <a:pt x="0" y="18175"/>
                                </a:cubicBezTo>
                                <a:cubicBezTo>
                                  <a:pt x="0" y="18175"/>
                                  <a:pt x="8633" y="0"/>
                                  <a:pt x="31486"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85" name="Shape 1185"/>
                        <wps:cNvSpPr/>
                        <wps:spPr>
                          <a:xfrm>
                            <a:off x="266619" y="324647"/>
                            <a:ext cx="64750" cy="36223"/>
                          </a:xfrm>
                          <a:custGeom>
                            <a:avLst/>
                            <a:gdLst/>
                            <a:ahLst/>
                            <a:cxnLst/>
                            <a:rect l="0" t="0" r="0" b="0"/>
                            <a:pathLst>
                              <a:path w="64750" h="36223">
                                <a:moveTo>
                                  <a:pt x="32375" y="0"/>
                                </a:moveTo>
                                <a:cubicBezTo>
                                  <a:pt x="55228" y="0"/>
                                  <a:pt x="64750" y="18175"/>
                                  <a:pt x="64750" y="18175"/>
                                </a:cubicBezTo>
                                <a:cubicBezTo>
                                  <a:pt x="64750" y="18175"/>
                                  <a:pt x="55228" y="36223"/>
                                  <a:pt x="32375" y="36223"/>
                                </a:cubicBezTo>
                                <a:cubicBezTo>
                                  <a:pt x="8633" y="36223"/>
                                  <a:pt x="0" y="18175"/>
                                  <a:pt x="0" y="18175"/>
                                </a:cubicBezTo>
                                <a:cubicBezTo>
                                  <a:pt x="0" y="18175"/>
                                  <a:pt x="8633" y="0"/>
                                  <a:pt x="32375"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87" name="Shape 1187"/>
                        <wps:cNvSpPr/>
                        <wps:spPr>
                          <a:xfrm>
                            <a:off x="305722" y="379522"/>
                            <a:ext cx="58021" cy="53796"/>
                          </a:xfrm>
                          <a:custGeom>
                            <a:avLst/>
                            <a:gdLst/>
                            <a:ahLst/>
                            <a:cxnLst/>
                            <a:rect l="0" t="0" r="0" b="0"/>
                            <a:pathLst>
                              <a:path w="58021" h="53796">
                                <a:moveTo>
                                  <a:pt x="17251" y="588"/>
                                </a:moveTo>
                                <a:cubicBezTo>
                                  <a:pt x="24027" y="1176"/>
                                  <a:pt x="32819" y="3781"/>
                                  <a:pt x="40881" y="11853"/>
                                </a:cubicBezTo>
                                <a:cubicBezTo>
                                  <a:pt x="58021" y="28121"/>
                                  <a:pt x="51419" y="47186"/>
                                  <a:pt x="51419" y="47186"/>
                                </a:cubicBezTo>
                                <a:cubicBezTo>
                                  <a:pt x="51419" y="47186"/>
                                  <a:pt x="32375" y="53796"/>
                                  <a:pt x="16124" y="36636"/>
                                </a:cubicBezTo>
                                <a:cubicBezTo>
                                  <a:pt x="0" y="20495"/>
                                  <a:pt x="5713" y="1430"/>
                                  <a:pt x="5713" y="1430"/>
                                </a:cubicBezTo>
                                <a:cubicBezTo>
                                  <a:pt x="5713" y="1430"/>
                                  <a:pt x="10474" y="0"/>
                                  <a:pt x="17251" y="588"/>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89" name="Shape 1189"/>
                        <wps:cNvSpPr/>
                        <wps:spPr>
                          <a:xfrm>
                            <a:off x="306611" y="446917"/>
                            <a:ext cx="58148" cy="53255"/>
                          </a:xfrm>
                          <a:custGeom>
                            <a:avLst/>
                            <a:gdLst/>
                            <a:ahLst/>
                            <a:cxnLst/>
                            <a:rect l="0" t="0" r="0" b="0"/>
                            <a:pathLst>
                              <a:path w="58148" h="53255">
                                <a:moveTo>
                                  <a:pt x="18267" y="492"/>
                                </a:moveTo>
                                <a:cubicBezTo>
                                  <a:pt x="25043" y="985"/>
                                  <a:pt x="33835" y="3622"/>
                                  <a:pt x="41897" y="12201"/>
                                </a:cubicBezTo>
                                <a:cubicBezTo>
                                  <a:pt x="58148" y="28343"/>
                                  <a:pt x="52435" y="47536"/>
                                  <a:pt x="52435" y="47536"/>
                                </a:cubicBezTo>
                                <a:cubicBezTo>
                                  <a:pt x="52435" y="47536"/>
                                  <a:pt x="33391" y="53255"/>
                                  <a:pt x="17140" y="36986"/>
                                </a:cubicBezTo>
                                <a:cubicBezTo>
                                  <a:pt x="0" y="20718"/>
                                  <a:pt x="6729" y="1652"/>
                                  <a:pt x="6729" y="1652"/>
                                </a:cubicBezTo>
                                <a:cubicBezTo>
                                  <a:pt x="6729" y="1652"/>
                                  <a:pt x="11490" y="0"/>
                                  <a:pt x="18267" y="492"/>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91" name="Shape 1191"/>
                        <wps:cNvSpPr/>
                        <wps:spPr>
                          <a:xfrm>
                            <a:off x="248590" y="446917"/>
                            <a:ext cx="58021" cy="53255"/>
                          </a:xfrm>
                          <a:custGeom>
                            <a:avLst/>
                            <a:gdLst/>
                            <a:ahLst/>
                            <a:cxnLst/>
                            <a:rect l="0" t="0" r="0" b="0"/>
                            <a:pathLst>
                              <a:path w="58021" h="53255">
                                <a:moveTo>
                                  <a:pt x="17251" y="492"/>
                                </a:moveTo>
                                <a:cubicBezTo>
                                  <a:pt x="24027" y="985"/>
                                  <a:pt x="32820" y="3622"/>
                                  <a:pt x="40882" y="12201"/>
                                </a:cubicBezTo>
                                <a:cubicBezTo>
                                  <a:pt x="58021" y="28343"/>
                                  <a:pt x="51419" y="47536"/>
                                  <a:pt x="51419" y="47536"/>
                                </a:cubicBezTo>
                                <a:cubicBezTo>
                                  <a:pt x="51419" y="47536"/>
                                  <a:pt x="32375" y="53255"/>
                                  <a:pt x="16124" y="36986"/>
                                </a:cubicBezTo>
                                <a:cubicBezTo>
                                  <a:pt x="0" y="20718"/>
                                  <a:pt x="5713" y="1652"/>
                                  <a:pt x="5713" y="1652"/>
                                </a:cubicBezTo>
                                <a:cubicBezTo>
                                  <a:pt x="5713" y="1652"/>
                                  <a:pt x="10474" y="0"/>
                                  <a:pt x="17251" y="492"/>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93" name="Shape 1193"/>
                        <wps:cNvSpPr/>
                        <wps:spPr>
                          <a:xfrm>
                            <a:off x="426589" y="446917"/>
                            <a:ext cx="58148" cy="53255"/>
                          </a:xfrm>
                          <a:custGeom>
                            <a:avLst/>
                            <a:gdLst/>
                            <a:ahLst/>
                            <a:cxnLst/>
                            <a:rect l="0" t="0" r="0" b="0"/>
                            <a:pathLst>
                              <a:path w="58148" h="53255">
                                <a:moveTo>
                                  <a:pt x="40263" y="492"/>
                                </a:moveTo>
                                <a:cubicBezTo>
                                  <a:pt x="46912" y="0"/>
                                  <a:pt x="51419" y="1652"/>
                                  <a:pt x="51419" y="1652"/>
                                </a:cubicBezTo>
                                <a:cubicBezTo>
                                  <a:pt x="51419" y="1652"/>
                                  <a:pt x="58148" y="20718"/>
                                  <a:pt x="41897" y="36986"/>
                                </a:cubicBezTo>
                                <a:cubicBezTo>
                                  <a:pt x="24757" y="53255"/>
                                  <a:pt x="6729" y="47536"/>
                                  <a:pt x="6729" y="47536"/>
                                </a:cubicBezTo>
                                <a:cubicBezTo>
                                  <a:pt x="6729" y="47536"/>
                                  <a:pt x="0" y="28343"/>
                                  <a:pt x="16251" y="12201"/>
                                </a:cubicBezTo>
                                <a:cubicBezTo>
                                  <a:pt x="24821" y="3622"/>
                                  <a:pt x="33613" y="985"/>
                                  <a:pt x="40263" y="492"/>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95" name="Shape 1195"/>
                        <wps:cNvSpPr/>
                        <wps:spPr>
                          <a:xfrm>
                            <a:off x="367553" y="446917"/>
                            <a:ext cx="58148" cy="53255"/>
                          </a:xfrm>
                          <a:custGeom>
                            <a:avLst/>
                            <a:gdLst/>
                            <a:ahLst/>
                            <a:cxnLst/>
                            <a:rect l="0" t="0" r="0" b="0"/>
                            <a:pathLst>
                              <a:path w="58148" h="53255">
                                <a:moveTo>
                                  <a:pt x="40881" y="492"/>
                                </a:moveTo>
                                <a:cubicBezTo>
                                  <a:pt x="47673" y="0"/>
                                  <a:pt x="52434" y="1652"/>
                                  <a:pt x="52434" y="1652"/>
                                </a:cubicBezTo>
                                <a:cubicBezTo>
                                  <a:pt x="52434" y="1652"/>
                                  <a:pt x="58148" y="20718"/>
                                  <a:pt x="41897" y="36986"/>
                                </a:cubicBezTo>
                                <a:cubicBezTo>
                                  <a:pt x="25773" y="53255"/>
                                  <a:pt x="6729" y="47536"/>
                                  <a:pt x="6729" y="47536"/>
                                </a:cubicBezTo>
                                <a:cubicBezTo>
                                  <a:pt x="6729" y="47536"/>
                                  <a:pt x="0" y="28343"/>
                                  <a:pt x="17139" y="12201"/>
                                </a:cubicBezTo>
                                <a:cubicBezTo>
                                  <a:pt x="25265" y="3622"/>
                                  <a:pt x="34089" y="985"/>
                                  <a:pt x="40881" y="492"/>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97" name="Shape 1197"/>
                        <wps:cNvSpPr/>
                        <wps:spPr>
                          <a:xfrm>
                            <a:off x="248590" y="379522"/>
                            <a:ext cx="58021" cy="53796"/>
                          </a:xfrm>
                          <a:custGeom>
                            <a:avLst/>
                            <a:gdLst/>
                            <a:ahLst/>
                            <a:cxnLst/>
                            <a:rect l="0" t="0" r="0" b="0"/>
                            <a:pathLst>
                              <a:path w="58021" h="53796">
                                <a:moveTo>
                                  <a:pt x="17251" y="588"/>
                                </a:moveTo>
                                <a:cubicBezTo>
                                  <a:pt x="24027" y="1176"/>
                                  <a:pt x="32820" y="3781"/>
                                  <a:pt x="40882" y="11853"/>
                                </a:cubicBezTo>
                                <a:cubicBezTo>
                                  <a:pt x="58021" y="28121"/>
                                  <a:pt x="51419" y="47186"/>
                                  <a:pt x="51419" y="47186"/>
                                </a:cubicBezTo>
                                <a:cubicBezTo>
                                  <a:pt x="51419" y="47186"/>
                                  <a:pt x="32375" y="53796"/>
                                  <a:pt x="16124" y="36636"/>
                                </a:cubicBezTo>
                                <a:cubicBezTo>
                                  <a:pt x="0" y="20495"/>
                                  <a:pt x="5713" y="1430"/>
                                  <a:pt x="5713" y="1430"/>
                                </a:cubicBezTo>
                                <a:cubicBezTo>
                                  <a:pt x="5713" y="1430"/>
                                  <a:pt x="10474" y="0"/>
                                  <a:pt x="17251" y="588"/>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199" name="Shape 1199"/>
                        <wps:cNvSpPr/>
                        <wps:spPr>
                          <a:xfrm>
                            <a:off x="191457" y="379522"/>
                            <a:ext cx="58021" cy="53796"/>
                          </a:xfrm>
                          <a:custGeom>
                            <a:avLst/>
                            <a:gdLst/>
                            <a:ahLst/>
                            <a:cxnLst/>
                            <a:rect l="0" t="0" r="0" b="0"/>
                            <a:pathLst>
                              <a:path w="58021" h="53796">
                                <a:moveTo>
                                  <a:pt x="17251" y="588"/>
                                </a:moveTo>
                                <a:cubicBezTo>
                                  <a:pt x="24028" y="1176"/>
                                  <a:pt x="32819" y="3781"/>
                                  <a:pt x="40882" y="11853"/>
                                </a:cubicBezTo>
                                <a:cubicBezTo>
                                  <a:pt x="58021" y="28121"/>
                                  <a:pt x="51419" y="47186"/>
                                  <a:pt x="51419" y="47186"/>
                                </a:cubicBezTo>
                                <a:cubicBezTo>
                                  <a:pt x="51419" y="47186"/>
                                  <a:pt x="32375" y="53796"/>
                                  <a:pt x="16124" y="36636"/>
                                </a:cubicBezTo>
                                <a:cubicBezTo>
                                  <a:pt x="0" y="20495"/>
                                  <a:pt x="5713" y="1430"/>
                                  <a:pt x="5713" y="1430"/>
                                </a:cubicBezTo>
                                <a:cubicBezTo>
                                  <a:pt x="5713" y="1430"/>
                                  <a:pt x="10474" y="0"/>
                                  <a:pt x="17251" y="588"/>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201" name="Shape 1201"/>
                        <wps:cNvSpPr/>
                        <wps:spPr>
                          <a:xfrm>
                            <a:off x="483722" y="379522"/>
                            <a:ext cx="58148" cy="53796"/>
                          </a:xfrm>
                          <a:custGeom>
                            <a:avLst/>
                            <a:gdLst/>
                            <a:ahLst/>
                            <a:cxnLst/>
                            <a:rect l="0" t="0" r="0" b="0"/>
                            <a:pathLst>
                              <a:path w="58148" h="53796">
                                <a:moveTo>
                                  <a:pt x="40326" y="588"/>
                                </a:moveTo>
                                <a:cubicBezTo>
                                  <a:pt x="47007" y="0"/>
                                  <a:pt x="51546" y="1430"/>
                                  <a:pt x="51546" y="1430"/>
                                </a:cubicBezTo>
                                <a:cubicBezTo>
                                  <a:pt x="51546" y="1430"/>
                                  <a:pt x="58148" y="20495"/>
                                  <a:pt x="42024" y="36636"/>
                                </a:cubicBezTo>
                                <a:cubicBezTo>
                                  <a:pt x="24884" y="53796"/>
                                  <a:pt x="6729" y="47186"/>
                                  <a:pt x="6729" y="47186"/>
                                </a:cubicBezTo>
                                <a:cubicBezTo>
                                  <a:pt x="6729" y="47186"/>
                                  <a:pt x="0" y="28121"/>
                                  <a:pt x="16251" y="11853"/>
                                </a:cubicBezTo>
                                <a:cubicBezTo>
                                  <a:pt x="24821" y="3781"/>
                                  <a:pt x="33645" y="1176"/>
                                  <a:pt x="40326" y="588"/>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203" name="Shape 1203"/>
                        <wps:cNvSpPr/>
                        <wps:spPr>
                          <a:xfrm>
                            <a:off x="426589" y="379522"/>
                            <a:ext cx="58148" cy="53796"/>
                          </a:xfrm>
                          <a:custGeom>
                            <a:avLst/>
                            <a:gdLst/>
                            <a:ahLst/>
                            <a:cxnLst/>
                            <a:rect l="0" t="0" r="0" b="0"/>
                            <a:pathLst>
                              <a:path w="58148" h="53796">
                                <a:moveTo>
                                  <a:pt x="40263" y="588"/>
                                </a:moveTo>
                                <a:cubicBezTo>
                                  <a:pt x="46912" y="0"/>
                                  <a:pt x="51419" y="1430"/>
                                  <a:pt x="51419" y="1430"/>
                                </a:cubicBezTo>
                                <a:cubicBezTo>
                                  <a:pt x="51419" y="1430"/>
                                  <a:pt x="58148" y="20495"/>
                                  <a:pt x="41897" y="36636"/>
                                </a:cubicBezTo>
                                <a:cubicBezTo>
                                  <a:pt x="24757" y="53796"/>
                                  <a:pt x="6729" y="47186"/>
                                  <a:pt x="6729" y="47186"/>
                                </a:cubicBezTo>
                                <a:cubicBezTo>
                                  <a:pt x="6729" y="47186"/>
                                  <a:pt x="0" y="28121"/>
                                  <a:pt x="16251" y="11853"/>
                                </a:cubicBezTo>
                                <a:cubicBezTo>
                                  <a:pt x="24821" y="3781"/>
                                  <a:pt x="33613" y="1176"/>
                                  <a:pt x="40263" y="588"/>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205" name="Shape 1205"/>
                        <wps:cNvSpPr/>
                        <wps:spPr>
                          <a:xfrm>
                            <a:off x="369457" y="379522"/>
                            <a:ext cx="58148" cy="53796"/>
                          </a:xfrm>
                          <a:custGeom>
                            <a:avLst/>
                            <a:gdLst/>
                            <a:ahLst/>
                            <a:cxnLst/>
                            <a:rect l="0" t="0" r="0" b="0"/>
                            <a:pathLst>
                              <a:path w="58148" h="53796">
                                <a:moveTo>
                                  <a:pt x="40263" y="588"/>
                                </a:moveTo>
                                <a:cubicBezTo>
                                  <a:pt x="46912" y="0"/>
                                  <a:pt x="51419" y="1430"/>
                                  <a:pt x="51419" y="1430"/>
                                </a:cubicBezTo>
                                <a:cubicBezTo>
                                  <a:pt x="51419" y="1430"/>
                                  <a:pt x="58148" y="20495"/>
                                  <a:pt x="41897" y="36636"/>
                                </a:cubicBezTo>
                                <a:cubicBezTo>
                                  <a:pt x="24757" y="53796"/>
                                  <a:pt x="6729" y="47186"/>
                                  <a:pt x="6729" y="47186"/>
                                </a:cubicBezTo>
                                <a:cubicBezTo>
                                  <a:pt x="6729" y="47186"/>
                                  <a:pt x="0" y="28121"/>
                                  <a:pt x="16251" y="11853"/>
                                </a:cubicBezTo>
                                <a:cubicBezTo>
                                  <a:pt x="24821" y="3781"/>
                                  <a:pt x="33613" y="1176"/>
                                  <a:pt x="40263" y="588"/>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207" name="Shape 1207"/>
                        <wps:cNvSpPr/>
                        <wps:spPr>
                          <a:xfrm>
                            <a:off x="402848" y="324647"/>
                            <a:ext cx="63734" cy="36223"/>
                          </a:xfrm>
                          <a:custGeom>
                            <a:avLst/>
                            <a:gdLst/>
                            <a:ahLst/>
                            <a:cxnLst/>
                            <a:rect l="0" t="0" r="0" b="0"/>
                            <a:pathLst>
                              <a:path w="63734" h="36223">
                                <a:moveTo>
                                  <a:pt x="31359" y="0"/>
                                </a:moveTo>
                                <a:cubicBezTo>
                                  <a:pt x="55228" y="0"/>
                                  <a:pt x="63734" y="18175"/>
                                  <a:pt x="63734" y="18175"/>
                                </a:cubicBezTo>
                                <a:cubicBezTo>
                                  <a:pt x="63734" y="18175"/>
                                  <a:pt x="55228" y="36223"/>
                                  <a:pt x="31359" y="36223"/>
                                </a:cubicBezTo>
                                <a:cubicBezTo>
                                  <a:pt x="8506" y="36223"/>
                                  <a:pt x="0" y="18175"/>
                                  <a:pt x="0" y="18175"/>
                                </a:cubicBezTo>
                                <a:cubicBezTo>
                                  <a:pt x="0" y="18175"/>
                                  <a:pt x="8506" y="0"/>
                                  <a:pt x="31359"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s:wsp>
                        <wps:cNvPr id="1209" name="Shape 1209"/>
                        <wps:cNvSpPr/>
                        <wps:spPr>
                          <a:xfrm>
                            <a:off x="480929" y="324647"/>
                            <a:ext cx="64750" cy="36223"/>
                          </a:xfrm>
                          <a:custGeom>
                            <a:avLst/>
                            <a:gdLst/>
                            <a:ahLst/>
                            <a:cxnLst/>
                            <a:rect l="0" t="0" r="0" b="0"/>
                            <a:pathLst>
                              <a:path w="64750" h="36223">
                                <a:moveTo>
                                  <a:pt x="32375" y="0"/>
                                </a:moveTo>
                                <a:cubicBezTo>
                                  <a:pt x="55228" y="0"/>
                                  <a:pt x="64750" y="18175"/>
                                  <a:pt x="64750" y="18175"/>
                                </a:cubicBezTo>
                                <a:cubicBezTo>
                                  <a:pt x="64750" y="18175"/>
                                  <a:pt x="55228" y="36223"/>
                                  <a:pt x="32375" y="36223"/>
                                </a:cubicBezTo>
                                <a:cubicBezTo>
                                  <a:pt x="8634" y="36223"/>
                                  <a:pt x="0" y="18175"/>
                                  <a:pt x="0" y="18175"/>
                                </a:cubicBezTo>
                                <a:cubicBezTo>
                                  <a:pt x="0" y="18175"/>
                                  <a:pt x="8634" y="0"/>
                                  <a:pt x="32375" y="0"/>
                                </a:cubicBezTo>
                                <a:close/>
                              </a:path>
                            </a:pathLst>
                          </a:custGeom>
                          <a:ln w="0" cap="flat">
                            <a:miter lim="127000"/>
                          </a:ln>
                        </wps:spPr>
                        <wps:style>
                          <a:lnRef idx="0">
                            <a:srgbClr val="000000">
                              <a:alpha val="0"/>
                            </a:srgbClr>
                          </a:lnRef>
                          <a:fillRef idx="1">
                            <a:srgbClr val="9C784A"/>
                          </a:fillRef>
                          <a:effectRef idx="0">
                            <a:scrgbClr r="0" g="0" b="0"/>
                          </a:effectRef>
                          <a:fontRef idx="none"/>
                        </wps:style>
                        <wps:bodyPr/>
                      </wps:wsp>
                    </wpg:wgp>
                  </a:graphicData>
                </a:graphic>
              </wp:inline>
            </w:drawing>
          </mc:Choice>
          <mc:Fallback xmlns:a="http://schemas.openxmlformats.org/drawingml/2006/main">
            <w:pict>
              <v:group id="Group 7864" style="width:204.647pt;height:75.4121pt;mso-position-horizontal-relative:char;mso-position-vertical-relative:line" coordsize="25990,9577">
                <v:shape id="Shape 1061" style="position:absolute;width:876;height:1182;left:9038;top:3351;" coordsize="87603,118203" path="m0,0l87603,0l87603,20972l56117,20972l56117,118203l31360,118203l31360,20972l0,20972l0,0x">
                  <v:stroke weight="0pt" endcap="flat" joinstyle="miter" miterlimit="10" on="false" color="#000000" opacity="0"/>
                  <v:fill on="true" color="#092746"/>
                </v:shape>
                <v:shape id="Shape 1063" style="position:absolute;width:905;height:1182;left:10399;top:3351;" coordsize="90523,118203" path="m0,0l24757,0l24757,52365l66654,52365l66654,0l90523,0l90523,118203l66654,118203l66654,73337l24757,73337l24757,118203l0,118203l0,0x">
                  <v:stroke weight="0pt" endcap="flat" joinstyle="miter" miterlimit="10" on="false" color="#000000" opacity="0"/>
                  <v:fill on="true" color="#092746"/>
                </v:shape>
                <v:shape id="Shape 1065" style="position:absolute;width:732;height:1182;left:11886;top:3351;" coordsize="73257,118203" path="m0,0l72368,0l72368,20972l23742,20972l23742,52365l64750,52365l64750,72447l23742,72447l23742,97232l73257,97232l73257,118203l0,118203l0,0x">
                  <v:stroke weight="0pt" endcap="flat" joinstyle="miter" miterlimit="10" on="false" color="#000000" opacity="0"/>
                  <v:fill on="true" color="#092746"/>
                </v:shape>
                <v:shape id="Shape 1067" style="position:absolute;width:432;height:1182;left:13695;top:3351;" coordsize="43293,118203" path="m0,0l40881,0l43293,344l43293,20909l39993,19955l23742,19955l23742,50459l39993,50459l43293,49505l43293,70541l23742,70541l23742,97232l43293,97232l43293,118150l42786,118203l0,118203l0,0x">
                  <v:stroke weight="0pt" endcap="flat" joinstyle="miter" miterlimit="10" on="false" color="#000000" opacity="0"/>
                  <v:fill on="true" color="#092746"/>
                </v:shape>
                <v:shape id="Shape 1068" style="position:absolute;width:443;height:1178;left:14128;top:3355;" coordsize="44309,117806" path="m0,0l15297,2179c30598,7076,38596,18658,38596,32957c38596,42489,33899,53038,24377,57741c35803,61554,44309,72103,44309,84433c44309,100923,36811,111481,19778,115728l0,117806l0,96888l1396,96888c14728,96888,19552,92059,19552,83543c19552,74900,14728,70197,1396,70197l0,70197l0,49161l10713,46064c13553,43442,14728,39629,14728,34863c14728,30097,13553,26284,10713,23662l0,20565l0,0x">
                  <v:stroke weight="0pt" endcap="flat" joinstyle="miter" miterlimit="10" on="false" color="#000000" opacity="0"/>
                  <v:fill on="true" color="#092746"/>
                </v:shape>
                <v:shape id="Shape 1070" style="position:absolute;width:566;height:1182;left:14924;top:3351;" coordsize="56625,118203" path="m47611,0l56625,0l56625,35596l38977,80073l56625,80073l56625,100028l31360,100028l24758,118203l0,118203l47611,0x">
                  <v:stroke weight="0pt" endcap="flat" joinstyle="miter" miterlimit="10" on="false" color="#000000" opacity="0"/>
                  <v:fill on="true" color="#092746"/>
                </v:shape>
                <v:shape id="Shape 1071" style="position:absolute;width:576;height:1182;left:15490;top:3351;" coordsize="57640,118203" path="m0,0l10030,0l57640,118203l32883,118203l25265,100028l0,100028l0,80073l17647,80073l507,34317l0,35596l0,0x">
                  <v:stroke weight="0pt" endcap="flat" joinstyle="miter" miterlimit="10" on="false" color="#000000" opacity="0"/>
                  <v:fill on="true" color="#092746"/>
                </v:shape>
                <v:shape id="Shape 1073" style="position:absolute;width:1123;height:1182;left:16257;top:3351;" coordsize="112361,118203" path="m0,0l26662,0l56117,58085l85699,0l112361,0l68559,81979l68559,118203l43802,118203l43802,81979l0,0x">
                  <v:stroke weight="0pt" endcap="flat" joinstyle="miter" miterlimit="10" on="false" color="#000000" opacity="0"/>
                  <v:fill on="true" color="#092746"/>
                </v:shape>
                <v:shape id="Shape 1075" style="position:absolute;width:713;height:1182;left:9038;top:5029;" coordsize="71352,118203" path="m0,0l24757,0l24757,97232l71352,97232l71352,118203l0,118203l0,0x">
                  <v:stroke weight="0pt" endcap="flat" joinstyle="miter" miterlimit="10" on="false" color="#000000" opacity="0"/>
                  <v:fill on="true" color="#715736"/>
                </v:shape>
                <v:shape id="Shape 1077" style="position:absolute;width:732;height:1182;left:10200;top:5029;" coordsize="73256,118203" path="m0,0l71352,0l71352,20972l23742,20972l23742,52492l63734,52492l63734,72448l23742,72448l23742,97232l73256,97232l73256,118203l0,118203l0,0x">
                  <v:stroke weight="0pt" endcap="flat" joinstyle="miter" miterlimit="10" on="false" color="#000000" opacity="0"/>
                  <v:fill on="true" color="#715736"/>
                </v:shape>
                <v:shape id="Shape 1079" style="position:absolute;width:566;height:1182;left:11285;top:5029;" coordsize="56688,118203" path="m47610,0l56688,0l56688,35445l39104,80073l56688,80073l56688,100155l31486,100155l24757,118203l0,118203l47610,0x">
                  <v:stroke weight="0pt" endcap="flat" joinstyle="miter" miterlimit="10" on="false" color="#000000" opacity="0"/>
                  <v:fill on="true" color="#715736"/>
                </v:shape>
                <v:shape id="Shape 1080" style="position:absolute;width:575;height:1182;left:11852;top:5029;" coordsize="57577,118203" path="m0,0l9966,0l57577,118203l32819,118203l25202,100155l0,100155l0,80073l17584,80073l444,34317l0,35445l0,0x">
                  <v:stroke weight="0pt" endcap="flat" joinstyle="miter" miterlimit="10" on="false" color="#000000" opacity="0"/>
                  <v:fill on="true" color="#715736"/>
                </v:shape>
                <v:shape id="Shape 1082" style="position:absolute;width:429;height:1182;left:12828;top:5029;" coordsize="42913,118203" path="m0,0l39993,0l42913,472l42913,21104l39993,20082l23869,20082l23869,62915l36183,62915l42913,61138l42913,102104l23869,81979l23869,118203l0,118203l0,0x">
                  <v:stroke weight="0pt" endcap="flat" joinstyle="miter" miterlimit="10" on="false" color="#000000" opacity="0"/>
                  <v:fill on="true" color="#715736"/>
                </v:shape>
                <v:shape id="Shape 1083" style="position:absolute;width:465;height:1177;left:13257;top:5034;" coordsize="46594,117731" path="m0,0l16860,2725c34160,8909,43802,23422,43802,40581c43802,61553,30471,75788,9522,80618l46594,117731l15235,117731l0,101632l0,60666l12585,57343c16886,53895,19044,48652,19044,41470c19044,34353,16886,28888,13061,25202l0,20632l0,0x">
                  <v:stroke weight="0pt" endcap="flat" joinstyle="miter" miterlimit="10" on="false" color="#000000" opacity="0"/>
                  <v:fill on="true" color="#715736"/>
                </v:shape>
                <v:shape id="Shape 1085" style="position:absolute;width:981;height:1182;left:14171;top:5029;" coordsize="98141,118203" path="m0,0l18155,0l73384,74353l73384,0l98141,0l98141,118203l79986,118203l23869,43849l23869,118203l0,118203l0,0x">
                  <v:stroke weight="0pt" endcap="flat" joinstyle="miter" miterlimit="10" on="false" color="#000000" opacity="0"/>
                  <v:fill on="true" color="#715736"/>
                </v:shape>
                <v:shape id="Shape 9093" style="position:absolute;width:238;height:1182;left:15694;top:5029;" coordsize="23869,118203" path="m0,0l23869,0l23869,118203l0,118203l0,0">
                  <v:stroke weight="0pt" endcap="flat" joinstyle="miter" miterlimit="10" on="false" color="#000000" opacity="0"/>
                  <v:fill on="true" color="#715736"/>
                </v:shape>
                <v:shape id="Shape 1089" style="position:absolute;width:981;height:1182;left:16475;top:5029;" coordsize="98141,118203" path="m0,0l18156,0l74272,74353l74272,0l98141,0l98141,118203l79986,118203l24757,43849l24757,118203l0,118203l0,0x">
                  <v:stroke weight="0pt" endcap="flat" joinstyle="miter" miterlimit="10" on="false" color="#000000" opacity="0"/>
                  <v:fill on="true" color="#715736"/>
                </v:shape>
                <v:shape id="Shape 1091" style="position:absolute;width:1047;height:1220;left:17905;top:5010;" coordsize="104743,122017" path="m63734,0c77065,0,89507,2924,99030,7626l92301,26691c82779,22878,74272,20972,63734,20972c41897,20972,24757,36224,24757,61009c24757,85792,43802,101045,66654,101045c71352,101045,77065,100155,80874,99139l80874,79184l57133,79184l57133,59102l104743,59102l104743,114390c92301,120110,78970,122017,65639,122017c27551,122017,0,97232,0,61009c0,25802,26662,0,63734,0x">
                  <v:stroke weight="0pt" endcap="flat" joinstyle="miter" miterlimit="10" on="false" color="#000000" opacity="0"/>
                  <v:fill on="true" color="#715736"/>
                </v:shape>
                <v:shape id="Shape 1093" style="position:absolute;width:867;height:1182;left:19866;top:5029;" coordsize="86714,118203" path="m0,0l86714,0l86714,20972l55228,20972l55228,118203l31359,118203l31359,20972l0,20972l0,0x">
                  <v:stroke weight="0pt" endcap="flat" joinstyle="miter" miterlimit="10" on="false" color="#000000" opacity="0"/>
                  <v:fill on="true" color="#715736"/>
                </v:shape>
                <v:shape id="Shape 1095" style="position:absolute;width:438;height:1182;left:21180;top:5029;" coordsize="43802,118203" path="m0,0l41009,0l43802,465l43802,21378l39993,20082l24758,20082l24758,62915l37200,62915l43802,61130l43802,102103l24758,81979l24758,118203l0,118203l0,0x">
                  <v:stroke weight="0pt" endcap="flat" joinstyle="miter" miterlimit="10" on="false" color="#000000" opacity="0"/>
                  <v:fill on="true" color="#715736"/>
                </v:shape>
                <v:shape id="Shape 1096" style="position:absolute;width:457;height:1177;left:21618;top:5034;" coordsize="45706,117738" path="m0,0l16400,2732c33272,8916,42913,23429,42913,40588c42913,61560,29582,75794,8633,80624l45706,117738l15236,117738l0,101638l0,60665l12267,57349c16664,53902,19044,48658,19044,41477c19044,34360,16664,28895,12617,25209l0,20913l0,0x">
                  <v:stroke weight="0pt" endcap="flat" joinstyle="miter" miterlimit="10" on="false" color="#000000" opacity="0"/>
                  <v:fill on="true" color="#715736"/>
                </v:shape>
                <v:shape id="Shape 1098" style="position:absolute;width:990;height:1201;left:22524;top:5029;" coordsize="99029,120110" path="m0,0l24757,0l24757,69651c24757,90622,36183,99138,49515,99138c62845,99138,75160,90622,75160,69651l75160,0l99029,0l99029,67745c99029,103968,76176,120110,49515,120110c22852,120110,0,103968,0,67745l0,0x">
                  <v:stroke weight="0pt" endcap="flat" joinstyle="miter" miterlimit="10" on="false" color="#000000" opacity="0"/>
                  <v:fill on="true" color="#715736"/>
                </v:shape>
                <v:shape id="Shape 1100" style="position:absolute;width:780;height:1220;left:23981;top:5010;" coordsize="78081,122017" path="m39993,0c51419,0,62846,2924,71351,8644l64750,27708c58021,23895,50404,20972,42786,20972c32375,20972,26662,24785,26662,30504c26662,37241,31359,41054,47610,48679c67543,58212,78081,68635,78081,85792c78081,107782,62846,122017,35168,122017c22853,122017,9522,118204,0,112484l7618,92529c15236,98249,25646,101045,34279,101045c45707,101045,53323,96342,53323,87699c53323,79184,47610,74354,32375,68635c9522,58212,2793,47662,2793,32411c2793,13346,16124,0,39993,0x">
                  <v:stroke weight="0pt" endcap="flat" joinstyle="miter" miterlimit="10" on="false" color="#000000" opacity="0"/>
                  <v:fill on="true" color="#715736"/>
                </v:shape>
                <v:shape id="Shape 1102" style="position:absolute;width:876;height:1182;left:25114;top:5029;" coordsize="87602,118203" path="m0,0l87602,0l87602,20972l56244,20972l56244,118203l31486,118203l31486,20972l0,20972l0,0x">
                  <v:stroke weight="0pt" endcap="flat" joinstyle="miter" miterlimit="10" on="false" color="#000000" opacity="0"/>
                  <v:fill on="true" color="#715736"/>
                </v:shape>
                <v:shape id="Shape 1104" style="position:absolute;width:7047;height:9285;left:142;top:138;" coordsize="704761,928596" path="m352761,0c471692,0,590496,26691,700952,80074l704761,81980l704761,420448c704761,625461,585799,816112,400943,905719l352444,928596l303818,905719c119090,816112,0,625461,0,420448l0,81980l3809,80074c114773,26691,233831,0,352761,0x">
                  <v:stroke weight="0pt" endcap="flat" joinstyle="miter" miterlimit="10" on="false" color="#000000" opacity="0"/>
                  <v:fill on="true" color="#092746"/>
                </v:shape>
                <v:shape id="Shape 1106" style="position:absolute;width:3389;height:1143;left:3590;top:5792;" coordsize="338986,114391" path="m338986,1907l338986,24785c273347,22878,209486,42960,155273,62026c140038,67745,124676,73465,109440,79184c76176,91513,40881,104858,5713,114391l0,92530c34280,81980,68559,69651,100934,57196c116169,51476,131405,45756,147656,40037c203772,20082,270427,0,338986,1907x">
                  <v:stroke weight="0pt" endcap="flat" joinstyle="miter" miterlimit="10" on="false" color="#000000" opacity="0"/>
                  <v:fill on="true" color="#1c4f79"/>
                </v:shape>
                <v:shape id="Shape 1108" style="position:absolute;width:6276;height:1362;left:351;top:5840;" coordsize="627696,136251" path="m0,1907c69575,0,136230,19955,192473,40037c207709,45756,222944,51476,238179,57196c281981,73337,327687,90496,373393,101045c455283,119094,540982,117187,620967,94309l627696,116298c580975,129643,532475,136251,483849,136251c444745,136251,406657,132438,368568,123923c320958,113374,274364,96215,229546,79056c215326,73337,200091,67618,184855,61898c130516,42833,65766,22878,1016,24785l0,1907x">
                  <v:stroke weight="0pt" endcap="flat" joinstyle="miter" miterlimit="10" on="false" color="#000000" opacity="0"/>
                  <v:fill on="true" color="#247c44"/>
                </v:shape>
                <v:shape id="Shape 1110" style="position:absolute;width:5875;height:1027;left:666;top:6633;" coordsize="587576,102745" path="m51804,1156c103188,4623,152893,18922,197171,33221c204788,35128,211390,37923,219008,39830c272331,58005,328575,75165,384692,78978c451474,81774,519017,64615,575261,28391l587576,48473c532348,83680,466709,102745,401832,102745c395230,102745,389517,101855,382788,101855c323751,98932,266618,79867,212406,62708c204788,59912,197171,58005,190441,55082c133309,37034,67543,18858,2793,25595l0,1700c17362,48,34676,0,51804,1156x">
                  <v:stroke weight="0pt" endcap="flat" joinstyle="miter" miterlimit="10" on="false" color="#000000" opacity="0"/>
                  <v:fill on="true" color="#20703d"/>
                </v:shape>
                <v:shape id="Shape 1112" style="position:absolute;width:5314;height:1258;left:1227;top:6965;" coordsize="531459,125830" path="m518128,0l531459,10423l513431,41944c462011,95325,387739,125830,314356,125830c299121,125830,283885,124940,269538,122017c240972,117315,214310,107782,188664,99139c171524,93419,154384,86810,136229,81980c101061,73337,50530,66728,11426,89606l0,69524c36184,47663,84810,44740,142958,59992c160987,64822,179142,70541,196282,77150c221928,85793,247701,94435,273347,99139c362982,114391,459091,76260,515335,4703l514319,3814l518128,0x">
                  <v:stroke weight="0pt" endcap="flat" joinstyle="miter" miterlimit="10" on="false" color="#000000" opacity="0"/>
                  <v:fill on="true" color="#1b5e33"/>
                </v:shape>
                <v:shape id="Shape 1114" style="position:absolute;width:3666;height:9576;left:0;top:0;" coordsize="366601,957694" path="m366601,0l366601,28177l280146,33001c193872,42652,108631,66782,27551,105389l27551,434324c27551,634508,144736,819566,324767,906248l366601,927188l366601,957694l312324,932050c122772,840538,0,645057,0,434324l0,87213l12315,81494c96633,40742,185754,15272,276122,5084l366601,0x">
                  <v:stroke weight="0pt" endcap="flat" joinstyle="miter" miterlimit="10" on="false" color="#000000" opacity="0"/>
                  <v:fill on="true" color="#715736"/>
                </v:shape>
                <v:shape id="Shape 1115" style="position:absolute;width:3667;height:9577;left:3666;top:0;" coordsize="366727,957734" path="m174,0c121248,0,242432,27168,355300,81504l366727,87223l366727,434334c366727,645067,243829,840547,54276,932060l64,957734l0,957704l0,927198l64,927230l41960,906258c222880,819576,339049,634517,339049,434334l339049,105398c231006,53922,115535,28185,48,28185l0,28187l0,10l174,0x">
                  <v:stroke weight="0pt" endcap="flat" joinstyle="miter" miterlimit="10" on="false" color="#000000" opacity="0"/>
                  <v:fill on="true" color="#715736"/>
                </v:shape>
                <v:shape id="Shape 1117" style="position:absolute;width:628;height:428;left:5532;top:2894;" coordsize="62846,42833" path="m28566,3813c51420,0,62846,16142,62846,16142c62846,16142,57133,35207,34280,39020c11427,42833,0,26691,0,26691c0,26691,5714,7626,28566,3813x">
                  <v:stroke weight="0pt" endcap="flat" joinstyle="miter" miterlimit="10" on="false" color="#000000" opacity="0"/>
                  <v:fill on="true" color="#9c784a"/>
                </v:shape>
                <v:shape id="Shape 1119" style="position:absolute;width:581;height:460;left:5380;top:2319;" coordsize="58148,46081" path="m36456,554c49578,0,58148,6935,58148,6935c58148,6935,58148,26000,36184,36549c15235,46081,0,33626,0,33626c0,33626,0,13671,21964,4138c27201,1755,32081,738,36456,554x">
                  <v:stroke weight="0pt" endcap="flat" joinstyle="miter" miterlimit="10" on="false" color="#000000" opacity="0"/>
                  <v:fill on="true" color="#9c784a"/>
                </v:shape>
                <v:shape id="Shape 1121" style="position:absolute;width:580;height:514;left:5047;top:1778;" coordsize="58021,51476" path="m41992,0c48785,0,53323,1906,53323,1906c53323,1906,58021,20972,40882,36224c22853,51476,4698,43850,4698,43850c4698,43850,0,24784,17140,9532c26154,1906,35200,0,41992,0x">
                  <v:stroke weight="0pt" endcap="flat" joinstyle="miter" miterlimit="10" on="false" color="#000000" opacity="0"/>
                  <v:fill on="true" color="#9c784a"/>
                </v:shape>
                <v:shape id="Shape 1123" style="position:absolute;width:553;height:582;left:4570;top:1301;" coordsize="55355,58212" path="m44817,1906c44817,1906,55355,18049,42913,38129c30598,58212,10538,56179,10538,56179c10538,56179,0,39019,12442,19065c24758,0,44817,1906,44817,1906x">
                  <v:stroke weight="0pt" endcap="flat" joinstyle="miter" miterlimit="10" on="false" color="#000000" opacity="0"/>
                  <v:fill on="true" color="#9c784a"/>
                </v:shape>
                <v:shape id="Shape 1125" style="position:absolute;width:465;height:618;left:4085;top:1034;" coordsize="46595,61898" path="m32376,0c32376,0,46595,13346,39993,35207c34280,58086,14220,61898,14220,61898c14220,61898,0,48553,6602,25674c12316,2796,32376,0,32376,0x">
                  <v:stroke weight="0pt" endcap="flat" joinstyle="miter" miterlimit="10" on="false" color="#000000" opacity="0"/>
                  <v:fill on="true" color="#9c784a"/>
                </v:shape>
                <v:shape id="Shape 1127" style="position:absolute;width:629;height:428;left:1170;top:2894;" coordsize="62973,42833" path="m34280,3813c57259,7626,62973,26691,62973,26691c62973,26691,51546,42833,28566,39020c5713,35207,0,16142,0,16142c0,16142,11426,0,34280,3813x">
                  <v:stroke weight="0pt" endcap="flat" joinstyle="miter" miterlimit="10" on="false" color="#000000" opacity="0"/>
                  <v:fill on="true" color="#9c784a"/>
                </v:shape>
                <v:shape id="Shape 1129" style="position:absolute;width:581;height:460;left:1371;top:2319;" coordsize="58148,46081" path="m21692,554c26067,738,30947,1755,36184,4138c58148,13671,58148,33626,58148,33626c58148,33626,42913,46081,21837,36549c889,26000,0,6935,0,6935c0,6935,8570,0,21692,554x">
                  <v:stroke weight="0pt" endcap="flat" joinstyle="miter" miterlimit="10" on="false" color="#000000" opacity="0"/>
                  <v:fill on="true" color="#9c784a"/>
                </v:shape>
                <v:shape id="Shape 1131" style="position:absolute;width:580;height:514;left:1705;top:1778;" coordsize="58021,51476" path="m16029,0c22821,0,31867,1906,40881,9532c58021,24784,53323,43850,53323,43850c53323,43850,35168,51476,17140,36224c0,20972,4697,1906,4697,1906c4697,1906,9236,0,16029,0x">
                  <v:stroke weight="0pt" endcap="flat" joinstyle="miter" miterlimit="10" on="false" color="#000000" opacity="0"/>
                  <v:fill on="true" color="#9c784a"/>
                </v:shape>
                <v:shape id="Shape 1133" style="position:absolute;width:552;height:582;left:2209;top:1301;" coordsize="55228,58212" path="m10538,1906c10538,1906,30471,0,42913,19065c55228,39019,44817,56179,44817,56179c44817,56179,24757,58212,12442,38129c0,18049,10538,1906,10538,1906x">
                  <v:stroke weight="0pt" endcap="flat" joinstyle="miter" miterlimit="10" on="false" color="#000000" opacity="0"/>
                  <v:fill on="true" color="#9c784a"/>
                </v:shape>
                <v:shape id="Shape 1135" style="position:absolute;width:465;height:618;left:2809;top:1034;" coordsize="46594,61898" path="m14220,0c14220,0,34279,2796,40882,25674c46594,48553,32375,61898,32375,61898c32375,61898,13331,58086,6602,35207c0,13346,14220,0,14220,0x">
                  <v:stroke weight="0pt" endcap="flat" joinstyle="miter" miterlimit="10" on="false" color="#000000" opacity="0"/>
                  <v:fill on="true" color="#9c784a"/>
                </v:shape>
                <v:shape id="Shape 1137" style="position:absolute;width:361;height:648;left:3485;top:929;" coordsize="36183,64822" path="m18155,0c18155,0,36183,9532,36183,32410c36183,56305,18155,64822,18155,64822c18155,64822,0,56305,0,32410c0,9532,18155,0,18155,0x">
                  <v:stroke weight="0pt" endcap="flat" joinstyle="miter" miterlimit="10" on="false" color="#000000" opacity="0"/>
                  <v:fill on="true" color="#9c784a"/>
                </v:shape>
                <v:shape id="Shape 1139" style="position:absolute;width:580;height:531;left:3057;top:2572;" coordsize="58021,53159" path="m39866,350c46658,0,51419,1684,51419,1684c51419,1684,58021,19733,40881,36891c24757,53159,5713,46423,5713,46423c5713,46423,0,28375,16124,11217c24250,3082,33074,699,39866,350x">
                  <v:stroke weight="0pt" endcap="flat" joinstyle="miter" miterlimit="10" on="false" color="#000000" opacity="0"/>
                  <v:fill on="true" color="#9c784a"/>
                </v:shape>
                <v:shape id="Shape 1141" style="position:absolute;width:581;height:539;left:3066;top:1897;" coordsize="58148,53921" path="m40882,604c47674,0,52435,1430,52435,1430c52435,1430,58148,20495,41897,36763c25773,53921,6729,47185,6729,47185c6729,47185,0,28121,17140,11978c25265,3844,34089,1207,40882,604x">
                  <v:stroke weight="0pt" endcap="flat" joinstyle="miter" miterlimit="10" on="false" color="#000000" opacity="0"/>
                  <v:fill on="true" color="#9c784a"/>
                </v:shape>
                <v:shape id="Shape 1143" style="position:absolute;width:580;height:539;left:2485;top:1897;" coordsize="58021,53921" path="m39866,604c46658,0,51419,1430,51419,1430c51419,1430,58021,20495,40882,36763c24757,53921,5713,47185,5713,47185c5713,47185,0,28121,16124,11978c24250,3844,33074,1207,39866,604x">
                  <v:stroke weight="0pt" endcap="flat" joinstyle="miter" miterlimit="10" on="false" color="#000000" opacity="0"/>
                  <v:fill on="true" color="#9c784a"/>
                </v:shape>
                <v:shape id="Shape 1145" style="position:absolute;width:581;height:539;left:4265;top:1897;" coordsize="58148,53921" path="m17886,604c24535,1207,33327,3844,41897,11978c58148,28121,51419,47185,51419,47185c51419,47185,33391,53921,16251,36763c0,20495,6729,1430,6729,1430c6729,1430,11236,0,17886,604x">
                  <v:stroke weight="0pt" endcap="flat" joinstyle="miter" miterlimit="10" on="false" color="#000000" opacity="0"/>
                  <v:fill on="true" color="#9c784a"/>
                </v:shape>
                <v:shape id="Shape 1147" style="position:absolute;width:581;height:539;left:3675;top:1897;" coordsize="58148,53921" path="m18267,604c25043,1207,33835,3844,41897,11978c58148,28121,52434,47185,52434,47185c52434,47185,33391,53921,17139,36763c0,20495,6729,1430,6729,1430c6729,1430,11490,0,18267,604x">
                  <v:stroke weight="0pt" endcap="flat" joinstyle="miter" miterlimit="10" on="false" color="#000000" opacity="0"/>
                  <v:fill on="true" color="#9c784a"/>
                </v:shape>
                <v:shape id="Shape 1149" style="position:absolute;width:580;height:531;left:2485;top:2572;" coordsize="58021,53159" path="m39866,350c46658,0,51419,1684,51419,1684c51419,1684,58021,19733,40882,36891c24757,53159,5713,46423,5713,46423c5713,46423,0,28375,16124,11217c24250,3082,33074,699,39866,350x">
                  <v:stroke weight="0pt" endcap="flat" joinstyle="miter" miterlimit="10" on="false" color="#000000" opacity="0"/>
                  <v:fill on="true" color="#9c784a"/>
                </v:shape>
                <v:shape id="Shape 1151" style="position:absolute;width:580;height:531;left:1914;top:2572;" coordsize="58021,53159" path="m39866,350c46658,0,51419,1684,51419,1684c51419,1684,58021,19733,40882,36891c24757,53159,5713,46423,5713,46423c5713,46423,0,28375,16124,11217c24250,3082,33074,699,39866,350x">
                  <v:stroke weight="0pt" endcap="flat" joinstyle="miter" miterlimit="10" on="false" color="#000000" opacity="0"/>
                  <v:fill on="true" color="#9c784a"/>
                </v:shape>
                <v:shape id="Shape 1153" style="position:absolute;width:581;height:531;left:4837;top:2572;" coordsize="58148,53159" path="m17949,350c24630,699,33454,3082,42024,11217c58148,28375,51546,46423,51546,46423c51546,46423,33391,53159,16251,36891c0,19733,6729,1684,6729,1684c6729,1684,11268,0,17949,350x">
                  <v:stroke weight="0pt" endcap="flat" joinstyle="miter" miterlimit="10" on="false" color="#000000" opacity="0"/>
                  <v:fill on="true" color="#9c784a"/>
                </v:shape>
                <v:shape id="Shape 1155" style="position:absolute;width:581;height:531;left:4265;top:2572;" coordsize="58148,53159" path="m17886,350c24535,699,33327,3082,41897,11217c58148,28375,51419,46423,51419,46423c51419,46423,33391,53159,16251,36891c0,19733,6729,1684,6729,1684c6729,1684,11236,0,17886,350x">
                  <v:stroke weight="0pt" endcap="flat" joinstyle="miter" miterlimit="10" on="false" color="#000000" opacity="0"/>
                  <v:fill on="true" color="#9c784a"/>
                </v:shape>
                <v:shape id="Shape 1157" style="position:absolute;width:581;height:531;left:3694;top:2572;" coordsize="58148,53159" path="m17886,350c24535,699,33327,3082,41897,11217c58148,28375,51419,46423,51419,46423c51419,46423,33391,53159,16251,36891c0,19733,6729,1684,6729,1684c6729,1684,11236,0,17886,350x">
                  <v:stroke weight="0pt" endcap="flat" joinstyle="miter" miterlimit="10" on="false" color="#000000" opacity="0"/>
                  <v:fill on="true" color="#9c784a"/>
                </v:shape>
                <v:shape id="Shape 1159" style="position:absolute;width:628;height:429;left:5532;top:3532;" coordsize="62846,42959" path="m34280,3813c57133,7626,62846,26691,62846,26691c62846,26691,51420,42959,28566,39146c5714,35334,0,16269,0,16269c0,16269,11427,0,34280,3813x">
                  <v:stroke weight="0pt" endcap="flat" joinstyle="miter" miterlimit="10" on="false" color="#000000" opacity="0"/>
                  <v:fill on="true" color="#9c784a"/>
                </v:shape>
                <v:shape id="Shape 1161" style="position:absolute;width:581;height:460;left:5380;top:4130;" coordsize="58148,46082" path="m21692,554c26067,739,30947,1755,36184,4139c58148,13671,58148,33626,58148,33626c58148,33626,42913,46082,21964,36549c0,26000,0,6935,0,6935c0,6935,8570,0,21692,554x">
                  <v:stroke weight="0pt" endcap="flat" joinstyle="miter" miterlimit="10" on="false" color="#000000" opacity="0"/>
                  <v:fill on="true" color="#9c784a"/>
                </v:shape>
                <v:shape id="Shape 1163" style="position:absolute;width:580;height:516;left:5047;top:4619;" coordsize="58021,51603" path="m16029,0c22821,0,31867,1907,40882,9533c58021,24911,53323,43977,53323,43977c53323,43977,35168,51603,17140,36351c0,20971,4698,1906,4698,1906c4698,1906,9237,0,16029,0x">
                  <v:stroke weight="0pt" endcap="flat" joinstyle="miter" miterlimit="10" on="false" color="#000000" opacity="0"/>
                  <v:fill on="true" color="#9c784a"/>
                </v:shape>
                <v:shape id="Shape 1165" style="position:absolute;width:553;height:582;left:4570;top:4972;" coordsize="55355,58212" path="m10538,1907c10538,1907,30598,0,42913,20082c55355,40037,44817,56305,44817,56305c44817,56305,24758,58212,12442,38130c0,19065,10538,1907,10538,1907x">
                  <v:stroke weight="0pt" endcap="flat" joinstyle="miter" miterlimit="10" on="false" color="#000000" opacity="0"/>
                  <v:fill on="true" color="#9c784a"/>
                </v:shape>
                <v:shape id="Shape 1167" style="position:absolute;width:465;height:620;left:4085;top:5201;" coordsize="46595,62025" path="m14220,0c14220,0,34280,3814,39993,26691c46595,48680,32376,62025,32376,62025c32376,62025,12316,58213,6602,36224c0,13346,14220,0,14220,0x">
                  <v:stroke weight="0pt" endcap="flat" joinstyle="miter" miterlimit="10" on="false" color="#000000" opacity="0"/>
                  <v:fill on="true" color="#9c784a"/>
                </v:shape>
                <v:shape id="Shape 1169" style="position:absolute;width:629;height:429;left:1170;top:3532;" coordsize="62973,42959" path="m28566,3813c51546,0,62973,16269,62973,16269c62973,16269,57259,35334,34280,39146c11426,42959,0,26691,0,26691c0,26691,5713,7626,28566,3813x">
                  <v:stroke weight="0pt" endcap="flat" joinstyle="miter" miterlimit="10" on="false" color="#000000" opacity="0"/>
                  <v:fill on="true" color="#9c784a"/>
                </v:shape>
                <v:shape id="Shape 1171" style="position:absolute;width:581;height:460;left:1371;top:4130;" coordsize="58148,46082" path="m36402,554c49578,0,58148,6935,58148,6935c58148,6935,58148,26000,36184,36549c15236,46082,0,33626,0,33626c0,33626,889,13671,21837,4139c27106,1755,32010,739,36402,554x">
                  <v:stroke weight="0pt" endcap="flat" joinstyle="miter" miterlimit="10" on="false" color="#000000" opacity="0"/>
                  <v:fill on="true" color="#9c784a"/>
                </v:shape>
                <v:shape id="Shape 1173" style="position:absolute;width:580;height:516;left:1705;top:4619;" coordsize="58021,51603" path="m41992,0c48785,0,53323,1906,53323,1906c53323,1906,58021,20971,40881,36351c22853,51603,4697,43977,4697,43977c4697,43977,0,24911,17140,9533c26154,1907,35200,0,41992,0x">
                  <v:stroke weight="0pt" endcap="flat" joinstyle="miter" miterlimit="10" on="false" color="#000000" opacity="0"/>
                  <v:fill on="true" color="#9c784a"/>
                </v:shape>
                <v:shape id="Shape 1175" style="position:absolute;width:552;height:582;left:2209;top:4972;" coordsize="55228,58212" path="m44817,1907c44817,1907,55228,19065,42913,38130c30471,58212,10538,56305,10538,56305c10538,56305,0,40037,12442,20082c24757,0,44817,1907,44817,1907x">
                  <v:stroke weight="0pt" endcap="flat" joinstyle="miter" miterlimit="10" on="false" color="#000000" opacity="0"/>
                  <v:fill on="true" color="#9c784a"/>
                </v:shape>
                <v:shape id="Shape 1177" style="position:absolute;width:465;height:620;left:2809;top:5201;" coordsize="46594,62025" path="m32375,0c32375,0,46594,13346,40882,36224c34279,58213,14220,62025,14220,62025c14220,62025,0,48680,6602,26691c13331,3814,32375,0,32375,0x">
                  <v:stroke weight="0pt" endcap="flat" joinstyle="miter" miterlimit="10" on="false" color="#000000" opacity="0"/>
                  <v:fill on="true" color="#9c784a"/>
                </v:shape>
                <v:shape id="Shape 1179" style="position:absolute;width:361;height:639;left:3485;top:5277;" coordsize="36183,63931" path="m18155,0c18155,0,36183,8643,36183,32410c36183,55288,18155,63931,18155,63931c18155,63931,0,55288,0,32410c0,8643,18155,0,18155,0x">
                  <v:stroke weight="0pt" endcap="flat" joinstyle="miter" miterlimit="10" on="false" color="#000000" opacity="0"/>
                  <v:fill on="true" color="#9c784a"/>
                </v:shape>
                <v:shape id="Shape 1181" style="position:absolute;width:361;height:648;left:3485;top:3104;" coordsize="36183,64822" path="m18155,0c18155,0,36183,8517,36183,32411c36183,55290,18155,64822,18155,64822c18155,64822,0,55290,0,32411c0,8517,18155,0,18155,0x">
                  <v:stroke weight="0pt" endcap="flat" joinstyle="miter" miterlimit="10" on="false" color="#000000" opacity="0"/>
                  <v:fill on="true" color="#9c784a"/>
                </v:shape>
                <v:shape id="Shape 1183" style="position:absolute;width:638;height:362;left:1885;top:3246;" coordsize="63862,36223" path="m31486,0c55228,0,63862,18175,63862,18175c63862,18175,55228,36223,31486,36223c8633,36223,0,18175,0,18175c0,18175,8633,0,31486,0x">
                  <v:stroke weight="0pt" endcap="flat" joinstyle="miter" miterlimit="10" on="false" color="#000000" opacity="0"/>
                  <v:fill on="true" color="#9c784a"/>
                </v:shape>
                <v:shape id="Shape 1185" style="position:absolute;width:647;height:362;left:2666;top:3246;" coordsize="64750,36223" path="m32375,0c55228,0,64750,18175,64750,18175c64750,18175,55228,36223,32375,36223c8633,36223,0,18175,0,18175c0,18175,8633,0,32375,0x">
                  <v:stroke weight="0pt" endcap="flat" joinstyle="miter" miterlimit="10" on="false" color="#000000" opacity="0"/>
                  <v:fill on="true" color="#9c784a"/>
                </v:shape>
                <v:shape id="Shape 1187" style="position:absolute;width:580;height:537;left:3057;top:3795;" coordsize="58021,53796" path="m17251,588c24027,1176,32819,3781,40881,11853c58021,28121,51419,47186,51419,47186c51419,47186,32375,53796,16124,36636c0,20495,5713,1430,5713,1430c5713,1430,10474,0,17251,588x">
                  <v:stroke weight="0pt" endcap="flat" joinstyle="miter" miterlimit="10" on="false" color="#000000" opacity="0"/>
                  <v:fill on="true" color="#9c784a"/>
                </v:shape>
                <v:shape id="Shape 1189" style="position:absolute;width:581;height:532;left:3066;top:4469;" coordsize="58148,53255" path="m18267,492c25043,985,33835,3622,41897,12201c58148,28343,52435,47536,52435,47536c52435,47536,33391,53255,17140,36986c0,20718,6729,1652,6729,1652c6729,1652,11490,0,18267,492x">
                  <v:stroke weight="0pt" endcap="flat" joinstyle="miter" miterlimit="10" on="false" color="#000000" opacity="0"/>
                  <v:fill on="true" color="#9c784a"/>
                </v:shape>
                <v:shape id="Shape 1191" style="position:absolute;width:580;height:532;left:2485;top:4469;" coordsize="58021,53255" path="m17251,492c24027,985,32820,3622,40882,12201c58021,28343,51419,47536,51419,47536c51419,47536,32375,53255,16124,36986c0,20718,5713,1652,5713,1652c5713,1652,10474,0,17251,492x">
                  <v:stroke weight="0pt" endcap="flat" joinstyle="miter" miterlimit="10" on="false" color="#000000" opacity="0"/>
                  <v:fill on="true" color="#9c784a"/>
                </v:shape>
                <v:shape id="Shape 1193" style="position:absolute;width:581;height:532;left:4265;top:4469;" coordsize="58148,53255" path="m40263,492c46912,0,51419,1652,51419,1652c51419,1652,58148,20718,41897,36986c24757,53255,6729,47536,6729,47536c6729,47536,0,28343,16251,12201c24821,3622,33613,985,40263,492x">
                  <v:stroke weight="0pt" endcap="flat" joinstyle="miter" miterlimit="10" on="false" color="#000000" opacity="0"/>
                  <v:fill on="true" color="#9c784a"/>
                </v:shape>
                <v:shape id="Shape 1195" style="position:absolute;width:581;height:532;left:3675;top:4469;" coordsize="58148,53255" path="m40881,492c47673,0,52434,1652,52434,1652c52434,1652,58148,20718,41897,36986c25773,53255,6729,47536,6729,47536c6729,47536,0,28343,17139,12201c25265,3622,34089,985,40881,492x">
                  <v:stroke weight="0pt" endcap="flat" joinstyle="miter" miterlimit="10" on="false" color="#000000" opacity="0"/>
                  <v:fill on="true" color="#9c784a"/>
                </v:shape>
                <v:shape id="Shape 1197" style="position:absolute;width:580;height:537;left:2485;top:3795;" coordsize="58021,53796" path="m17251,588c24027,1176,32820,3781,40882,11853c58021,28121,51419,47186,51419,47186c51419,47186,32375,53796,16124,36636c0,20495,5713,1430,5713,1430c5713,1430,10474,0,17251,588x">
                  <v:stroke weight="0pt" endcap="flat" joinstyle="miter" miterlimit="10" on="false" color="#000000" opacity="0"/>
                  <v:fill on="true" color="#9c784a"/>
                </v:shape>
                <v:shape id="Shape 1199" style="position:absolute;width:580;height:537;left:1914;top:3795;" coordsize="58021,53796" path="m17251,588c24028,1176,32819,3781,40882,11853c58021,28121,51419,47186,51419,47186c51419,47186,32375,53796,16124,36636c0,20495,5713,1430,5713,1430c5713,1430,10474,0,17251,588x">
                  <v:stroke weight="0pt" endcap="flat" joinstyle="miter" miterlimit="10" on="false" color="#000000" opacity="0"/>
                  <v:fill on="true" color="#9c784a"/>
                </v:shape>
                <v:shape id="Shape 1201" style="position:absolute;width:581;height:537;left:4837;top:3795;" coordsize="58148,53796" path="m40326,588c47007,0,51546,1430,51546,1430c51546,1430,58148,20495,42024,36636c24884,53796,6729,47186,6729,47186c6729,47186,0,28121,16251,11853c24821,3781,33645,1176,40326,588x">
                  <v:stroke weight="0pt" endcap="flat" joinstyle="miter" miterlimit="10" on="false" color="#000000" opacity="0"/>
                  <v:fill on="true" color="#9c784a"/>
                </v:shape>
                <v:shape id="Shape 1203" style="position:absolute;width:581;height:537;left:4265;top:3795;" coordsize="58148,53796" path="m40263,588c46912,0,51419,1430,51419,1430c51419,1430,58148,20495,41897,36636c24757,53796,6729,47186,6729,47186c6729,47186,0,28121,16251,11853c24821,3781,33613,1176,40263,588x">
                  <v:stroke weight="0pt" endcap="flat" joinstyle="miter" miterlimit="10" on="false" color="#000000" opacity="0"/>
                  <v:fill on="true" color="#9c784a"/>
                </v:shape>
                <v:shape id="Shape 1205" style="position:absolute;width:581;height:537;left:3694;top:3795;" coordsize="58148,53796" path="m40263,588c46912,0,51419,1430,51419,1430c51419,1430,58148,20495,41897,36636c24757,53796,6729,47186,6729,47186c6729,47186,0,28121,16251,11853c24821,3781,33613,1176,40263,588x">
                  <v:stroke weight="0pt" endcap="flat" joinstyle="miter" miterlimit="10" on="false" color="#000000" opacity="0"/>
                  <v:fill on="true" color="#9c784a"/>
                </v:shape>
                <v:shape id="Shape 1207" style="position:absolute;width:637;height:362;left:4028;top:3246;" coordsize="63734,36223" path="m31359,0c55228,0,63734,18175,63734,18175c63734,18175,55228,36223,31359,36223c8506,36223,0,18175,0,18175c0,18175,8506,0,31359,0x">
                  <v:stroke weight="0pt" endcap="flat" joinstyle="miter" miterlimit="10" on="false" color="#000000" opacity="0"/>
                  <v:fill on="true" color="#9c784a"/>
                </v:shape>
                <v:shape id="Shape 1209" style="position:absolute;width:647;height:362;left:4809;top:3246;" coordsize="64750,36223" path="m32375,0c55228,0,64750,18175,64750,18175c64750,18175,55228,36223,32375,36223c8634,36223,0,18175,0,18175c0,18175,8634,0,32375,0x">
                  <v:stroke weight="0pt" endcap="flat" joinstyle="miter" miterlimit="10" on="false" color="#000000" opacity="0"/>
                  <v:fill on="true" color="#9c784a"/>
                </v:shape>
              </v:group>
            </w:pict>
          </mc:Fallback>
        </mc:AlternateContent>
      </w:r>
    </w:p>
    <w:p w14:paraId="69213CD4" w14:textId="77777777" w:rsidR="00516DC9" w:rsidRDefault="00000000">
      <w:pPr>
        <w:spacing w:after="0" w:line="237" w:lineRule="auto"/>
        <w:jc w:val="both"/>
      </w:pPr>
      <w:r>
        <w:rPr>
          <w:rFonts w:ascii="Tahoma" w:eastAsia="Tahoma" w:hAnsi="Tahoma" w:cs="Tahoma"/>
          <w:sz w:val="21"/>
        </w:rPr>
        <w:t xml:space="preserve">The Equality Act 2010 defines a disabled person as ‘A person with a physical (including sensory) or mental impairment which has a substantial and long-term adverse effect on their ability to carry out normal day-to-day activities.’ Someone who has had such a disability but is now recovered. Someone with a severe disfigurement. </w:t>
      </w:r>
    </w:p>
    <w:p w14:paraId="3B27823C" w14:textId="77777777" w:rsidR="00516DC9" w:rsidRDefault="00000000">
      <w:pPr>
        <w:spacing w:after="0"/>
      </w:pPr>
      <w:r>
        <w:rPr>
          <w:rFonts w:ascii="Tahoma" w:eastAsia="Tahoma" w:hAnsi="Tahoma" w:cs="Tahoma"/>
          <w:sz w:val="21"/>
        </w:rPr>
        <w:t xml:space="preserve"> </w:t>
      </w:r>
    </w:p>
    <w:p w14:paraId="75BBFCE1" w14:textId="77777777" w:rsidR="00516DC9" w:rsidRDefault="00000000">
      <w:pPr>
        <w:spacing w:after="257"/>
      </w:pPr>
      <w:r>
        <w:rPr>
          <w:rFonts w:ascii="Tahoma" w:eastAsia="Tahoma" w:hAnsi="Tahoma" w:cs="Tahoma"/>
          <w:sz w:val="21"/>
        </w:rPr>
        <w:t xml:space="preserve"> </w:t>
      </w:r>
    </w:p>
    <w:p w14:paraId="47E12FB6" w14:textId="77777777" w:rsidR="00516DC9" w:rsidRDefault="00000000">
      <w:pPr>
        <w:tabs>
          <w:tab w:val="center" w:pos="4676"/>
          <w:tab w:val="center" w:pos="7681"/>
        </w:tabs>
        <w:spacing w:after="253"/>
      </w:pPr>
      <w:r>
        <w:rPr>
          <w:rFonts w:ascii="Tahoma" w:eastAsia="Tahoma" w:hAnsi="Tahoma" w:cs="Tahoma"/>
          <w:b/>
          <w:sz w:val="21"/>
        </w:rPr>
        <w:t xml:space="preserve">Do you have a disability? </w:t>
      </w:r>
      <w:r>
        <w:rPr>
          <w:rFonts w:ascii="Tahoma" w:eastAsia="Tahoma" w:hAnsi="Tahoma" w:cs="Tahoma"/>
          <w:b/>
          <w:sz w:val="21"/>
        </w:rPr>
        <w:tab/>
        <w:t xml:space="preserve">Yes </w:t>
      </w:r>
      <w:r>
        <w:rPr>
          <w:rFonts w:ascii="Tahoma" w:eastAsia="Tahoma" w:hAnsi="Tahoma" w:cs="Tahoma"/>
          <w:b/>
          <w:sz w:val="21"/>
        </w:rPr>
        <w:tab/>
        <w:t xml:space="preserve">No </w:t>
      </w:r>
    </w:p>
    <w:p w14:paraId="24F02938" w14:textId="77777777" w:rsidR="00516DC9" w:rsidRDefault="00000000">
      <w:pPr>
        <w:spacing w:after="0"/>
      </w:pPr>
      <w:r>
        <w:rPr>
          <w:rFonts w:ascii="Tahoma" w:eastAsia="Tahoma" w:hAnsi="Tahoma" w:cs="Tahoma"/>
          <w:b/>
          <w:sz w:val="21"/>
        </w:rPr>
        <w:t xml:space="preserve"> </w:t>
      </w:r>
    </w:p>
    <w:p w14:paraId="2C6A037D" w14:textId="77777777" w:rsidR="00516DC9" w:rsidRDefault="00000000">
      <w:pPr>
        <w:spacing w:after="0"/>
        <w:ind w:left="-5" w:hanging="10"/>
      </w:pPr>
      <w:r>
        <w:rPr>
          <w:rFonts w:ascii="Tahoma" w:eastAsia="Tahoma" w:hAnsi="Tahoma" w:cs="Tahoma"/>
          <w:b/>
          <w:sz w:val="20"/>
        </w:rPr>
        <w:t xml:space="preserve">How did you find out about this job? Tick and specify names and brands below selection. </w:t>
      </w:r>
    </w:p>
    <w:p w14:paraId="7A14AA73" w14:textId="77777777" w:rsidR="00516DC9" w:rsidRDefault="00000000">
      <w:pPr>
        <w:spacing w:after="0"/>
      </w:pPr>
      <w:r>
        <w:rPr>
          <w:noProof/>
        </w:rPr>
        <w:drawing>
          <wp:anchor distT="0" distB="0" distL="114300" distR="114300" simplePos="0" relativeHeight="251659264" behindDoc="0" locked="0" layoutInCell="1" allowOverlap="0" wp14:anchorId="53D8B75C" wp14:editId="3BFF3809">
            <wp:simplePos x="0" y="0"/>
            <wp:positionH relativeFrom="page">
              <wp:posOffset>0</wp:posOffset>
            </wp:positionH>
            <wp:positionV relativeFrom="page">
              <wp:posOffset>9298432</wp:posOffset>
            </wp:positionV>
            <wp:extent cx="7543800" cy="1392937"/>
            <wp:effectExtent l="0" t="0" r="0" b="0"/>
            <wp:wrapTopAndBottom/>
            <wp:docPr id="8842" name="Picture 8842"/>
            <wp:cNvGraphicFramePr/>
            <a:graphic xmlns:a="http://schemas.openxmlformats.org/drawingml/2006/main">
              <a:graphicData uri="http://schemas.openxmlformats.org/drawingml/2006/picture">
                <pic:pic xmlns:pic="http://schemas.openxmlformats.org/drawingml/2006/picture">
                  <pic:nvPicPr>
                    <pic:cNvPr id="8842" name="Picture 8842"/>
                    <pic:cNvPicPr/>
                  </pic:nvPicPr>
                  <pic:blipFill>
                    <a:blip r:embed="rId4"/>
                    <a:stretch>
                      <a:fillRect/>
                    </a:stretch>
                  </pic:blipFill>
                  <pic:spPr>
                    <a:xfrm>
                      <a:off x="0" y="0"/>
                      <a:ext cx="7543800" cy="1392937"/>
                    </a:xfrm>
                    <a:prstGeom prst="rect">
                      <a:avLst/>
                    </a:prstGeom>
                  </pic:spPr>
                </pic:pic>
              </a:graphicData>
            </a:graphic>
          </wp:anchor>
        </w:drawing>
      </w:r>
      <w:r>
        <w:rPr>
          <w:rFonts w:ascii="Tahoma" w:eastAsia="Tahoma" w:hAnsi="Tahoma" w:cs="Tahoma"/>
          <w:b/>
          <w:sz w:val="20"/>
        </w:rPr>
        <w:t xml:space="preserve"> </w:t>
      </w:r>
    </w:p>
    <w:tbl>
      <w:tblPr>
        <w:tblStyle w:val="TableGrid"/>
        <w:tblW w:w="9129" w:type="dxa"/>
        <w:tblInd w:w="5" w:type="dxa"/>
        <w:tblCellMar>
          <w:top w:w="0" w:type="dxa"/>
          <w:left w:w="108" w:type="dxa"/>
          <w:bottom w:w="0" w:type="dxa"/>
          <w:right w:w="115" w:type="dxa"/>
        </w:tblCellMar>
        <w:tblLook w:val="04A0" w:firstRow="1" w:lastRow="0" w:firstColumn="1" w:lastColumn="0" w:noHBand="0" w:noVBand="1"/>
      </w:tblPr>
      <w:tblGrid>
        <w:gridCol w:w="7713"/>
        <w:gridCol w:w="1416"/>
      </w:tblGrid>
      <w:tr w:rsidR="00516DC9" w14:paraId="08C4D3BB" w14:textId="77777777">
        <w:trPr>
          <w:trHeight w:val="576"/>
        </w:trPr>
        <w:tc>
          <w:tcPr>
            <w:tcW w:w="7713" w:type="dxa"/>
            <w:tcBorders>
              <w:top w:val="single" w:sz="4" w:space="0" w:color="000000"/>
              <w:left w:val="single" w:sz="4" w:space="0" w:color="000000"/>
              <w:bottom w:val="single" w:sz="4" w:space="0" w:color="000000"/>
              <w:right w:val="single" w:sz="4" w:space="0" w:color="000000"/>
            </w:tcBorders>
            <w:vAlign w:val="center"/>
          </w:tcPr>
          <w:p w14:paraId="05DBE808" w14:textId="77777777" w:rsidR="00516DC9" w:rsidRDefault="00000000">
            <w:pPr>
              <w:spacing w:after="0"/>
            </w:pPr>
            <w:r>
              <w:rPr>
                <w:rFonts w:ascii="Tahoma" w:eastAsia="Tahoma" w:hAnsi="Tahoma" w:cs="Tahoma"/>
                <w:b/>
                <w:sz w:val="20"/>
              </w:rPr>
              <w:t xml:space="preserve">TES </w:t>
            </w:r>
          </w:p>
        </w:tc>
        <w:tc>
          <w:tcPr>
            <w:tcW w:w="1416" w:type="dxa"/>
            <w:tcBorders>
              <w:top w:val="single" w:sz="4" w:space="0" w:color="000000"/>
              <w:left w:val="single" w:sz="4" w:space="0" w:color="000000"/>
              <w:bottom w:val="single" w:sz="4" w:space="0" w:color="000000"/>
              <w:right w:val="single" w:sz="4" w:space="0" w:color="000000"/>
            </w:tcBorders>
            <w:vAlign w:val="center"/>
          </w:tcPr>
          <w:p w14:paraId="60611DE5" w14:textId="77777777" w:rsidR="00516DC9" w:rsidRDefault="00000000">
            <w:pPr>
              <w:spacing w:after="0"/>
            </w:pPr>
            <w:r>
              <w:rPr>
                <w:rFonts w:ascii="Tahoma" w:eastAsia="Tahoma" w:hAnsi="Tahoma" w:cs="Tahoma"/>
                <w:b/>
                <w:sz w:val="20"/>
              </w:rPr>
              <w:t xml:space="preserve"> </w:t>
            </w:r>
          </w:p>
        </w:tc>
      </w:tr>
      <w:tr w:rsidR="00516DC9" w14:paraId="645B8587" w14:textId="77777777">
        <w:trPr>
          <w:trHeight w:val="576"/>
        </w:trPr>
        <w:tc>
          <w:tcPr>
            <w:tcW w:w="7713" w:type="dxa"/>
            <w:tcBorders>
              <w:top w:val="single" w:sz="4" w:space="0" w:color="000000"/>
              <w:left w:val="single" w:sz="4" w:space="0" w:color="000000"/>
              <w:bottom w:val="single" w:sz="4" w:space="0" w:color="000000"/>
              <w:right w:val="single" w:sz="4" w:space="0" w:color="000000"/>
            </w:tcBorders>
            <w:vAlign w:val="center"/>
          </w:tcPr>
          <w:p w14:paraId="01FB51E1" w14:textId="77777777" w:rsidR="00516DC9" w:rsidRDefault="00000000">
            <w:pPr>
              <w:spacing w:after="0"/>
            </w:pPr>
            <w:r>
              <w:rPr>
                <w:rFonts w:ascii="Tahoma" w:eastAsia="Tahoma" w:hAnsi="Tahoma" w:cs="Tahoma"/>
                <w:b/>
                <w:sz w:val="20"/>
              </w:rPr>
              <w:t xml:space="preserve">The Bay Learning Trust website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180C6E8" w14:textId="77777777" w:rsidR="00516DC9" w:rsidRDefault="00000000">
            <w:pPr>
              <w:spacing w:after="0"/>
            </w:pPr>
            <w:r>
              <w:rPr>
                <w:rFonts w:ascii="Tahoma" w:eastAsia="Tahoma" w:hAnsi="Tahoma" w:cs="Tahoma"/>
                <w:b/>
                <w:sz w:val="20"/>
              </w:rPr>
              <w:t xml:space="preserve"> </w:t>
            </w:r>
          </w:p>
        </w:tc>
      </w:tr>
      <w:tr w:rsidR="00516DC9" w14:paraId="5F319ACB" w14:textId="77777777">
        <w:trPr>
          <w:trHeight w:val="578"/>
        </w:trPr>
        <w:tc>
          <w:tcPr>
            <w:tcW w:w="7713" w:type="dxa"/>
            <w:tcBorders>
              <w:top w:val="single" w:sz="4" w:space="0" w:color="000000"/>
              <w:left w:val="single" w:sz="4" w:space="0" w:color="000000"/>
              <w:bottom w:val="single" w:sz="4" w:space="0" w:color="000000"/>
              <w:right w:val="single" w:sz="4" w:space="0" w:color="000000"/>
            </w:tcBorders>
            <w:vAlign w:val="center"/>
          </w:tcPr>
          <w:p w14:paraId="261E7552" w14:textId="77777777" w:rsidR="00516DC9" w:rsidRDefault="00000000">
            <w:pPr>
              <w:spacing w:after="0"/>
            </w:pPr>
            <w:r>
              <w:rPr>
                <w:rFonts w:ascii="Tahoma" w:eastAsia="Tahoma" w:hAnsi="Tahoma" w:cs="Tahoma"/>
                <w:b/>
                <w:sz w:val="20"/>
              </w:rPr>
              <w:t xml:space="preserve">Ripley St Thomas CE Academy website </w:t>
            </w:r>
          </w:p>
        </w:tc>
        <w:tc>
          <w:tcPr>
            <w:tcW w:w="1416" w:type="dxa"/>
            <w:tcBorders>
              <w:top w:val="single" w:sz="4" w:space="0" w:color="000000"/>
              <w:left w:val="single" w:sz="4" w:space="0" w:color="000000"/>
              <w:bottom w:val="single" w:sz="4" w:space="0" w:color="000000"/>
              <w:right w:val="single" w:sz="4" w:space="0" w:color="000000"/>
            </w:tcBorders>
            <w:vAlign w:val="center"/>
          </w:tcPr>
          <w:p w14:paraId="79878621" w14:textId="77777777" w:rsidR="00516DC9" w:rsidRDefault="00000000">
            <w:pPr>
              <w:spacing w:after="0"/>
            </w:pPr>
            <w:r>
              <w:rPr>
                <w:rFonts w:ascii="Tahoma" w:eastAsia="Tahoma" w:hAnsi="Tahoma" w:cs="Tahoma"/>
                <w:b/>
                <w:sz w:val="20"/>
              </w:rPr>
              <w:t xml:space="preserve"> </w:t>
            </w:r>
          </w:p>
        </w:tc>
      </w:tr>
      <w:tr w:rsidR="00516DC9" w14:paraId="4C7E7FD9" w14:textId="77777777">
        <w:trPr>
          <w:trHeight w:val="576"/>
        </w:trPr>
        <w:tc>
          <w:tcPr>
            <w:tcW w:w="7713" w:type="dxa"/>
            <w:tcBorders>
              <w:top w:val="single" w:sz="4" w:space="0" w:color="000000"/>
              <w:left w:val="single" w:sz="4" w:space="0" w:color="000000"/>
              <w:bottom w:val="single" w:sz="4" w:space="0" w:color="000000"/>
              <w:right w:val="single" w:sz="4" w:space="0" w:color="000000"/>
            </w:tcBorders>
            <w:vAlign w:val="center"/>
          </w:tcPr>
          <w:p w14:paraId="0D0C52DD" w14:textId="77777777" w:rsidR="00516DC9" w:rsidRDefault="00000000">
            <w:pPr>
              <w:spacing w:after="0"/>
            </w:pPr>
            <w:r>
              <w:rPr>
                <w:rFonts w:ascii="Tahoma" w:eastAsia="Tahoma" w:hAnsi="Tahoma" w:cs="Tahoma"/>
                <w:b/>
                <w:sz w:val="20"/>
              </w:rPr>
              <w:t xml:space="preserve">Carnforth High School website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CD39817" w14:textId="77777777" w:rsidR="00516DC9" w:rsidRDefault="00000000">
            <w:pPr>
              <w:spacing w:after="0"/>
            </w:pPr>
            <w:r>
              <w:rPr>
                <w:rFonts w:ascii="Tahoma" w:eastAsia="Tahoma" w:hAnsi="Tahoma" w:cs="Tahoma"/>
                <w:b/>
                <w:sz w:val="20"/>
              </w:rPr>
              <w:t xml:space="preserve"> </w:t>
            </w:r>
          </w:p>
        </w:tc>
      </w:tr>
      <w:tr w:rsidR="00516DC9" w14:paraId="39D8B4D1" w14:textId="77777777">
        <w:trPr>
          <w:trHeight w:val="578"/>
        </w:trPr>
        <w:tc>
          <w:tcPr>
            <w:tcW w:w="7713" w:type="dxa"/>
            <w:tcBorders>
              <w:top w:val="single" w:sz="4" w:space="0" w:color="000000"/>
              <w:left w:val="single" w:sz="4" w:space="0" w:color="000000"/>
              <w:bottom w:val="single" w:sz="4" w:space="0" w:color="000000"/>
              <w:right w:val="single" w:sz="4" w:space="0" w:color="000000"/>
            </w:tcBorders>
            <w:vAlign w:val="center"/>
          </w:tcPr>
          <w:p w14:paraId="2BFB8B57" w14:textId="77777777" w:rsidR="00516DC9" w:rsidRDefault="00000000">
            <w:pPr>
              <w:spacing w:after="0"/>
            </w:pPr>
            <w:r>
              <w:rPr>
                <w:rFonts w:ascii="Tahoma" w:eastAsia="Tahoma" w:hAnsi="Tahoma" w:cs="Tahoma"/>
                <w:b/>
                <w:sz w:val="20"/>
              </w:rPr>
              <w:t xml:space="preserve">Morecambe Bay Academy website </w:t>
            </w:r>
          </w:p>
        </w:tc>
        <w:tc>
          <w:tcPr>
            <w:tcW w:w="1416" w:type="dxa"/>
            <w:tcBorders>
              <w:top w:val="single" w:sz="4" w:space="0" w:color="000000"/>
              <w:left w:val="single" w:sz="4" w:space="0" w:color="000000"/>
              <w:bottom w:val="single" w:sz="4" w:space="0" w:color="000000"/>
              <w:right w:val="single" w:sz="4" w:space="0" w:color="000000"/>
            </w:tcBorders>
            <w:vAlign w:val="center"/>
          </w:tcPr>
          <w:p w14:paraId="6C1D4479" w14:textId="77777777" w:rsidR="00516DC9" w:rsidRDefault="00000000">
            <w:pPr>
              <w:spacing w:after="0"/>
            </w:pPr>
            <w:r>
              <w:rPr>
                <w:rFonts w:ascii="Tahoma" w:eastAsia="Tahoma" w:hAnsi="Tahoma" w:cs="Tahoma"/>
                <w:b/>
                <w:sz w:val="20"/>
              </w:rPr>
              <w:t xml:space="preserve"> </w:t>
            </w:r>
          </w:p>
        </w:tc>
      </w:tr>
      <w:tr w:rsidR="00516DC9" w14:paraId="6F69DBF3" w14:textId="77777777">
        <w:trPr>
          <w:trHeight w:val="576"/>
        </w:trPr>
        <w:tc>
          <w:tcPr>
            <w:tcW w:w="7713" w:type="dxa"/>
            <w:tcBorders>
              <w:top w:val="single" w:sz="4" w:space="0" w:color="000000"/>
              <w:left w:val="single" w:sz="4" w:space="0" w:color="000000"/>
              <w:bottom w:val="single" w:sz="4" w:space="0" w:color="000000"/>
              <w:right w:val="single" w:sz="4" w:space="0" w:color="000000"/>
            </w:tcBorders>
            <w:vAlign w:val="center"/>
          </w:tcPr>
          <w:p w14:paraId="499D8E44" w14:textId="77777777" w:rsidR="00516DC9" w:rsidRDefault="00000000">
            <w:pPr>
              <w:spacing w:after="0"/>
            </w:pPr>
            <w:r>
              <w:rPr>
                <w:rFonts w:ascii="Tahoma" w:eastAsia="Tahoma" w:hAnsi="Tahoma" w:cs="Tahoma"/>
                <w:b/>
                <w:sz w:val="20"/>
              </w:rPr>
              <w:t xml:space="preserve">Central Lancaster High website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C67A676" w14:textId="77777777" w:rsidR="00516DC9" w:rsidRDefault="00000000">
            <w:pPr>
              <w:spacing w:after="0"/>
            </w:pPr>
            <w:r>
              <w:rPr>
                <w:rFonts w:ascii="Tahoma" w:eastAsia="Tahoma" w:hAnsi="Tahoma" w:cs="Tahoma"/>
                <w:b/>
                <w:sz w:val="20"/>
              </w:rPr>
              <w:t xml:space="preserve"> </w:t>
            </w:r>
          </w:p>
        </w:tc>
      </w:tr>
      <w:tr w:rsidR="00516DC9" w14:paraId="0D08C355" w14:textId="77777777">
        <w:trPr>
          <w:trHeight w:val="576"/>
        </w:trPr>
        <w:tc>
          <w:tcPr>
            <w:tcW w:w="7713" w:type="dxa"/>
            <w:tcBorders>
              <w:top w:val="single" w:sz="4" w:space="0" w:color="000000"/>
              <w:left w:val="single" w:sz="4" w:space="0" w:color="000000"/>
              <w:bottom w:val="single" w:sz="4" w:space="0" w:color="000000"/>
              <w:right w:val="single" w:sz="4" w:space="0" w:color="000000"/>
            </w:tcBorders>
            <w:vAlign w:val="center"/>
          </w:tcPr>
          <w:p w14:paraId="4B27E65F" w14:textId="77777777" w:rsidR="00516DC9" w:rsidRDefault="00000000">
            <w:pPr>
              <w:spacing w:after="0"/>
            </w:pPr>
            <w:r>
              <w:rPr>
                <w:rFonts w:ascii="Tahoma" w:eastAsia="Tahoma" w:hAnsi="Tahoma" w:cs="Tahoma"/>
                <w:b/>
                <w:sz w:val="20"/>
              </w:rPr>
              <w:t xml:space="preserve">Longridge High School website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4BDB655" w14:textId="77777777" w:rsidR="00516DC9" w:rsidRDefault="00000000">
            <w:pPr>
              <w:spacing w:after="0"/>
            </w:pPr>
            <w:r>
              <w:rPr>
                <w:rFonts w:ascii="Tahoma" w:eastAsia="Tahoma" w:hAnsi="Tahoma" w:cs="Tahoma"/>
                <w:b/>
                <w:sz w:val="20"/>
              </w:rPr>
              <w:t xml:space="preserve"> </w:t>
            </w:r>
          </w:p>
        </w:tc>
      </w:tr>
      <w:tr w:rsidR="00516DC9" w14:paraId="7B519ABB" w14:textId="77777777">
        <w:trPr>
          <w:trHeight w:val="578"/>
        </w:trPr>
        <w:tc>
          <w:tcPr>
            <w:tcW w:w="7713" w:type="dxa"/>
            <w:tcBorders>
              <w:top w:val="single" w:sz="4" w:space="0" w:color="000000"/>
              <w:left w:val="single" w:sz="4" w:space="0" w:color="000000"/>
              <w:bottom w:val="single" w:sz="4" w:space="0" w:color="000000"/>
              <w:right w:val="single" w:sz="4" w:space="0" w:color="000000"/>
            </w:tcBorders>
            <w:vAlign w:val="center"/>
          </w:tcPr>
          <w:p w14:paraId="243A4F4D" w14:textId="77777777" w:rsidR="00516DC9" w:rsidRDefault="00000000">
            <w:pPr>
              <w:spacing w:after="0"/>
            </w:pPr>
            <w:proofErr w:type="spellStart"/>
            <w:r>
              <w:rPr>
                <w:rFonts w:ascii="Tahoma" w:eastAsia="Tahoma" w:hAnsi="Tahoma" w:cs="Tahoma"/>
                <w:b/>
                <w:sz w:val="20"/>
              </w:rPr>
              <w:t>Barnacre</w:t>
            </w:r>
            <w:proofErr w:type="spellEnd"/>
            <w:r>
              <w:rPr>
                <w:rFonts w:ascii="Tahoma" w:eastAsia="Tahoma" w:hAnsi="Tahoma" w:cs="Tahoma"/>
                <w:b/>
                <w:sz w:val="20"/>
              </w:rPr>
              <w:t xml:space="preserve"> Road Primary School website </w:t>
            </w:r>
          </w:p>
        </w:tc>
        <w:tc>
          <w:tcPr>
            <w:tcW w:w="1416" w:type="dxa"/>
            <w:tcBorders>
              <w:top w:val="single" w:sz="4" w:space="0" w:color="000000"/>
              <w:left w:val="single" w:sz="4" w:space="0" w:color="000000"/>
              <w:bottom w:val="single" w:sz="4" w:space="0" w:color="000000"/>
              <w:right w:val="single" w:sz="4" w:space="0" w:color="000000"/>
            </w:tcBorders>
            <w:vAlign w:val="center"/>
          </w:tcPr>
          <w:p w14:paraId="6C00F205" w14:textId="77777777" w:rsidR="00516DC9" w:rsidRDefault="00000000">
            <w:pPr>
              <w:spacing w:after="0"/>
            </w:pPr>
            <w:r>
              <w:rPr>
                <w:rFonts w:ascii="Tahoma" w:eastAsia="Tahoma" w:hAnsi="Tahoma" w:cs="Tahoma"/>
                <w:b/>
                <w:sz w:val="20"/>
              </w:rPr>
              <w:t xml:space="preserve"> </w:t>
            </w:r>
          </w:p>
        </w:tc>
      </w:tr>
    </w:tbl>
    <w:p w14:paraId="04A9EDF3" w14:textId="77777777" w:rsidR="00516DC9" w:rsidRDefault="00000000">
      <w:pPr>
        <w:spacing w:after="0"/>
      </w:pPr>
      <w:r>
        <w:rPr>
          <w:sz w:val="24"/>
        </w:rPr>
        <w:t xml:space="preserve"> </w:t>
      </w:r>
    </w:p>
    <w:tbl>
      <w:tblPr>
        <w:tblStyle w:val="TableGrid"/>
        <w:tblW w:w="9210" w:type="dxa"/>
        <w:tblInd w:w="5" w:type="dxa"/>
        <w:tblCellMar>
          <w:top w:w="0" w:type="dxa"/>
          <w:left w:w="108" w:type="dxa"/>
          <w:bottom w:w="0" w:type="dxa"/>
          <w:right w:w="115" w:type="dxa"/>
        </w:tblCellMar>
        <w:tblLook w:val="04A0" w:firstRow="1" w:lastRow="0" w:firstColumn="1" w:lastColumn="0" w:noHBand="0" w:noVBand="1"/>
      </w:tblPr>
      <w:tblGrid>
        <w:gridCol w:w="3003"/>
        <w:gridCol w:w="1418"/>
        <w:gridCol w:w="4789"/>
      </w:tblGrid>
      <w:tr w:rsidR="00516DC9" w14:paraId="3731D618" w14:textId="77777777">
        <w:trPr>
          <w:trHeight w:val="578"/>
        </w:trPr>
        <w:tc>
          <w:tcPr>
            <w:tcW w:w="9210" w:type="dxa"/>
            <w:gridSpan w:val="3"/>
            <w:tcBorders>
              <w:top w:val="single" w:sz="4" w:space="0" w:color="000000"/>
              <w:left w:val="single" w:sz="4" w:space="0" w:color="000000"/>
              <w:bottom w:val="single" w:sz="4" w:space="0" w:color="000000"/>
              <w:right w:val="single" w:sz="4" w:space="0" w:color="000000"/>
            </w:tcBorders>
            <w:vAlign w:val="center"/>
          </w:tcPr>
          <w:p w14:paraId="061A3A0E" w14:textId="77777777" w:rsidR="00516DC9" w:rsidRDefault="00000000">
            <w:pPr>
              <w:spacing w:after="0"/>
            </w:pPr>
            <w:r>
              <w:rPr>
                <w:rFonts w:ascii="Tahoma" w:eastAsia="Tahoma" w:hAnsi="Tahoma" w:cs="Tahoma"/>
                <w:b/>
                <w:sz w:val="20"/>
              </w:rPr>
              <w:t xml:space="preserve">Please give details of the newspaper, internet site, social media or other source  </w:t>
            </w:r>
          </w:p>
        </w:tc>
      </w:tr>
      <w:tr w:rsidR="00516DC9" w14:paraId="6D97E190" w14:textId="77777777">
        <w:trPr>
          <w:trHeight w:val="577"/>
        </w:trPr>
        <w:tc>
          <w:tcPr>
            <w:tcW w:w="3003" w:type="dxa"/>
            <w:tcBorders>
              <w:top w:val="single" w:sz="4" w:space="0" w:color="000000"/>
              <w:left w:val="single" w:sz="4" w:space="0" w:color="000000"/>
              <w:bottom w:val="single" w:sz="4" w:space="0" w:color="000000"/>
              <w:right w:val="single" w:sz="4" w:space="0" w:color="000000"/>
            </w:tcBorders>
            <w:vAlign w:val="center"/>
          </w:tcPr>
          <w:p w14:paraId="0DEF3A9A" w14:textId="77777777" w:rsidR="00516DC9" w:rsidRDefault="00000000">
            <w:pPr>
              <w:spacing w:after="0"/>
            </w:pPr>
            <w:r>
              <w:rPr>
                <w:rFonts w:ascii="Tahoma" w:eastAsia="Tahoma" w:hAnsi="Tahoma" w:cs="Tahoma"/>
                <w:b/>
                <w:sz w:val="20"/>
              </w:rPr>
              <w:t xml:space="preserve">Internet Source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DA7DE4B" w14:textId="77777777" w:rsidR="00516DC9" w:rsidRDefault="00000000">
            <w:pPr>
              <w:spacing w:after="0"/>
            </w:pPr>
            <w:r>
              <w:rPr>
                <w:rFonts w:ascii="Tahoma" w:eastAsia="Tahoma" w:hAnsi="Tahoma" w:cs="Tahoma"/>
                <w:b/>
                <w:sz w:val="20"/>
              </w:rPr>
              <w:t xml:space="preserve"> </w:t>
            </w:r>
          </w:p>
        </w:tc>
        <w:tc>
          <w:tcPr>
            <w:tcW w:w="4789" w:type="dxa"/>
            <w:tcBorders>
              <w:top w:val="single" w:sz="4" w:space="0" w:color="000000"/>
              <w:left w:val="single" w:sz="4" w:space="0" w:color="000000"/>
              <w:bottom w:val="single" w:sz="4" w:space="0" w:color="000000"/>
              <w:right w:val="single" w:sz="4" w:space="0" w:color="000000"/>
            </w:tcBorders>
            <w:vAlign w:val="center"/>
          </w:tcPr>
          <w:p w14:paraId="1C07AD81" w14:textId="77777777" w:rsidR="00516DC9" w:rsidRDefault="00000000">
            <w:pPr>
              <w:spacing w:after="0"/>
            </w:pPr>
            <w:r>
              <w:rPr>
                <w:rFonts w:ascii="Tahoma" w:eastAsia="Tahoma" w:hAnsi="Tahoma" w:cs="Tahoma"/>
                <w:b/>
                <w:sz w:val="20"/>
              </w:rPr>
              <w:t xml:space="preserve"> </w:t>
            </w:r>
          </w:p>
        </w:tc>
      </w:tr>
      <w:tr w:rsidR="00516DC9" w14:paraId="35891798" w14:textId="77777777">
        <w:trPr>
          <w:trHeight w:val="576"/>
        </w:trPr>
        <w:tc>
          <w:tcPr>
            <w:tcW w:w="3003" w:type="dxa"/>
            <w:tcBorders>
              <w:top w:val="single" w:sz="4" w:space="0" w:color="000000"/>
              <w:left w:val="single" w:sz="4" w:space="0" w:color="000000"/>
              <w:bottom w:val="single" w:sz="4" w:space="0" w:color="000000"/>
              <w:right w:val="single" w:sz="4" w:space="0" w:color="000000"/>
            </w:tcBorders>
            <w:vAlign w:val="center"/>
          </w:tcPr>
          <w:p w14:paraId="76B537E3" w14:textId="77777777" w:rsidR="00516DC9" w:rsidRDefault="00000000">
            <w:pPr>
              <w:spacing w:after="0"/>
            </w:pPr>
            <w:r>
              <w:rPr>
                <w:rFonts w:ascii="Tahoma" w:eastAsia="Tahoma" w:hAnsi="Tahoma" w:cs="Tahoma"/>
                <w:b/>
                <w:sz w:val="20"/>
              </w:rPr>
              <w:t xml:space="preserve">Newspaper </w:t>
            </w:r>
          </w:p>
        </w:tc>
        <w:tc>
          <w:tcPr>
            <w:tcW w:w="1418" w:type="dxa"/>
            <w:tcBorders>
              <w:top w:val="single" w:sz="4" w:space="0" w:color="000000"/>
              <w:left w:val="single" w:sz="4" w:space="0" w:color="000000"/>
              <w:bottom w:val="single" w:sz="4" w:space="0" w:color="000000"/>
              <w:right w:val="single" w:sz="4" w:space="0" w:color="000000"/>
            </w:tcBorders>
            <w:vAlign w:val="center"/>
          </w:tcPr>
          <w:p w14:paraId="212DF2EE" w14:textId="77777777" w:rsidR="00516DC9" w:rsidRDefault="00000000">
            <w:pPr>
              <w:spacing w:after="0"/>
            </w:pPr>
            <w:r>
              <w:rPr>
                <w:rFonts w:ascii="Tahoma" w:eastAsia="Tahoma" w:hAnsi="Tahoma" w:cs="Tahoma"/>
                <w:b/>
                <w:sz w:val="20"/>
              </w:rPr>
              <w:t xml:space="preserve"> </w:t>
            </w:r>
          </w:p>
        </w:tc>
        <w:tc>
          <w:tcPr>
            <w:tcW w:w="4789" w:type="dxa"/>
            <w:tcBorders>
              <w:top w:val="single" w:sz="4" w:space="0" w:color="000000"/>
              <w:left w:val="single" w:sz="4" w:space="0" w:color="000000"/>
              <w:bottom w:val="single" w:sz="4" w:space="0" w:color="000000"/>
              <w:right w:val="single" w:sz="4" w:space="0" w:color="000000"/>
            </w:tcBorders>
            <w:vAlign w:val="center"/>
          </w:tcPr>
          <w:p w14:paraId="7ACD6ADA" w14:textId="77777777" w:rsidR="00516DC9" w:rsidRDefault="00000000">
            <w:pPr>
              <w:spacing w:after="0"/>
            </w:pPr>
            <w:r>
              <w:rPr>
                <w:rFonts w:ascii="Tahoma" w:eastAsia="Tahoma" w:hAnsi="Tahoma" w:cs="Tahoma"/>
                <w:b/>
                <w:sz w:val="20"/>
              </w:rPr>
              <w:t xml:space="preserve"> </w:t>
            </w:r>
          </w:p>
        </w:tc>
      </w:tr>
      <w:tr w:rsidR="00516DC9" w14:paraId="6D819897" w14:textId="77777777">
        <w:trPr>
          <w:trHeight w:val="578"/>
        </w:trPr>
        <w:tc>
          <w:tcPr>
            <w:tcW w:w="3003" w:type="dxa"/>
            <w:tcBorders>
              <w:top w:val="single" w:sz="4" w:space="0" w:color="000000"/>
              <w:left w:val="single" w:sz="4" w:space="0" w:color="000000"/>
              <w:bottom w:val="single" w:sz="4" w:space="0" w:color="000000"/>
              <w:right w:val="single" w:sz="4" w:space="0" w:color="000000"/>
            </w:tcBorders>
            <w:vAlign w:val="center"/>
          </w:tcPr>
          <w:p w14:paraId="675AF95C" w14:textId="77777777" w:rsidR="00516DC9" w:rsidRDefault="00000000">
            <w:pPr>
              <w:spacing w:after="0"/>
            </w:pPr>
            <w:proofErr w:type="gramStart"/>
            <w:r>
              <w:rPr>
                <w:rFonts w:ascii="Tahoma" w:eastAsia="Tahoma" w:hAnsi="Tahoma" w:cs="Tahoma"/>
                <w:b/>
                <w:sz w:val="20"/>
              </w:rPr>
              <w:lastRenderedPageBreak/>
              <w:t>Social Media</w:t>
            </w:r>
            <w:proofErr w:type="gramEnd"/>
            <w:r>
              <w:rPr>
                <w:rFonts w:ascii="Tahoma" w:eastAsia="Tahoma" w:hAnsi="Tahoma" w:cs="Tahoma"/>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81D21C7" w14:textId="77777777" w:rsidR="00516DC9" w:rsidRDefault="00000000">
            <w:pPr>
              <w:spacing w:after="0"/>
            </w:pPr>
            <w:r>
              <w:rPr>
                <w:rFonts w:ascii="Tahoma" w:eastAsia="Tahoma" w:hAnsi="Tahoma" w:cs="Tahoma"/>
                <w:b/>
                <w:sz w:val="20"/>
              </w:rPr>
              <w:t xml:space="preserve"> </w:t>
            </w:r>
          </w:p>
        </w:tc>
        <w:tc>
          <w:tcPr>
            <w:tcW w:w="4789" w:type="dxa"/>
            <w:tcBorders>
              <w:top w:val="single" w:sz="4" w:space="0" w:color="000000"/>
              <w:left w:val="single" w:sz="4" w:space="0" w:color="000000"/>
              <w:bottom w:val="single" w:sz="4" w:space="0" w:color="000000"/>
              <w:right w:val="single" w:sz="4" w:space="0" w:color="000000"/>
            </w:tcBorders>
            <w:vAlign w:val="center"/>
          </w:tcPr>
          <w:p w14:paraId="00A5A397" w14:textId="77777777" w:rsidR="00516DC9" w:rsidRDefault="00000000">
            <w:pPr>
              <w:spacing w:after="0"/>
            </w:pPr>
            <w:r>
              <w:rPr>
                <w:rFonts w:ascii="Tahoma" w:eastAsia="Tahoma" w:hAnsi="Tahoma" w:cs="Tahoma"/>
                <w:b/>
                <w:sz w:val="20"/>
              </w:rPr>
              <w:t xml:space="preserve"> </w:t>
            </w:r>
          </w:p>
        </w:tc>
      </w:tr>
      <w:tr w:rsidR="00516DC9" w14:paraId="0D1D4776" w14:textId="77777777">
        <w:trPr>
          <w:trHeight w:val="576"/>
        </w:trPr>
        <w:tc>
          <w:tcPr>
            <w:tcW w:w="3003" w:type="dxa"/>
            <w:tcBorders>
              <w:top w:val="single" w:sz="4" w:space="0" w:color="000000"/>
              <w:left w:val="single" w:sz="4" w:space="0" w:color="000000"/>
              <w:bottom w:val="single" w:sz="4" w:space="0" w:color="000000"/>
              <w:right w:val="single" w:sz="4" w:space="0" w:color="000000"/>
            </w:tcBorders>
            <w:vAlign w:val="center"/>
          </w:tcPr>
          <w:p w14:paraId="1FC7D6AA" w14:textId="77777777" w:rsidR="00516DC9" w:rsidRDefault="00000000">
            <w:pPr>
              <w:spacing w:after="0"/>
            </w:pPr>
            <w:r>
              <w:rPr>
                <w:rFonts w:ascii="Tahoma" w:eastAsia="Tahoma" w:hAnsi="Tahoma" w:cs="Tahoma"/>
                <w:b/>
                <w:sz w:val="20"/>
              </w:rPr>
              <w:t xml:space="preserve">Other </w:t>
            </w:r>
          </w:p>
        </w:tc>
        <w:tc>
          <w:tcPr>
            <w:tcW w:w="1418" w:type="dxa"/>
            <w:tcBorders>
              <w:top w:val="single" w:sz="4" w:space="0" w:color="000000"/>
              <w:left w:val="single" w:sz="4" w:space="0" w:color="000000"/>
              <w:bottom w:val="single" w:sz="4" w:space="0" w:color="000000"/>
              <w:right w:val="single" w:sz="4" w:space="0" w:color="000000"/>
            </w:tcBorders>
            <w:vAlign w:val="center"/>
          </w:tcPr>
          <w:p w14:paraId="5082F5DF" w14:textId="77777777" w:rsidR="00516DC9" w:rsidRDefault="00000000">
            <w:pPr>
              <w:spacing w:after="0"/>
            </w:pPr>
            <w:r>
              <w:rPr>
                <w:rFonts w:ascii="Tahoma" w:eastAsia="Tahoma" w:hAnsi="Tahoma" w:cs="Tahoma"/>
                <w:b/>
                <w:sz w:val="20"/>
              </w:rPr>
              <w:t xml:space="preserve"> </w:t>
            </w:r>
          </w:p>
        </w:tc>
        <w:tc>
          <w:tcPr>
            <w:tcW w:w="4789" w:type="dxa"/>
            <w:tcBorders>
              <w:top w:val="single" w:sz="4" w:space="0" w:color="000000"/>
              <w:left w:val="single" w:sz="4" w:space="0" w:color="000000"/>
              <w:bottom w:val="single" w:sz="4" w:space="0" w:color="000000"/>
              <w:right w:val="single" w:sz="4" w:space="0" w:color="000000"/>
            </w:tcBorders>
            <w:vAlign w:val="center"/>
          </w:tcPr>
          <w:p w14:paraId="4B1F5C1B" w14:textId="77777777" w:rsidR="00516DC9" w:rsidRDefault="00000000">
            <w:pPr>
              <w:spacing w:after="0"/>
            </w:pPr>
            <w:r>
              <w:rPr>
                <w:rFonts w:ascii="Tahoma" w:eastAsia="Tahoma" w:hAnsi="Tahoma" w:cs="Tahoma"/>
                <w:b/>
                <w:sz w:val="20"/>
              </w:rPr>
              <w:t xml:space="preserve"> </w:t>
            </w:r>
          </w:p>
        </w:tc>
      </w:tr>
    </w:tbl>
    <w:p w14:paraId="374B3091" w14:textId="77777777" w:rsidR="00516DC9" w:rsidRDefault="00000000">
      <w:pPr>
        <w:spacing w:after="0"/>
      </w:pPr>
      <w:r>
        <w:rPr>
          <w:rFonts w:ascii="Tahoma" w:eastAsia="Tahoma" w:hAnsi="Tahoma" w:cs="Tahoma"/>
          <w:sz w:val="20"/>
        </w:rPr>
        <w:t xml:space="preserve"> </w:t>
      </w:r>
    </w:p>
    <w:p w14:paraId="5A92F514" w14:textId="77777777" w:rsidR="00516DC9" w:rsidRDefault="00000000">
      <w:pPr>
        <w:spacing w:after="0" w:line="238" w:lineRule="auto"/>
      </w:pPr>
      <w:r>
        <w:rPr>
          <w:rFonts w:ascii="Tahoma" w:eastAsia="Tahoma" w:hAnsi="Tahoma" w:cs="Tahoma"/>
          <w:b/>
          <w:color w:val="2F5496"/>
          <w:sz w:val="20"/>
        </w:rPr>
        <w:t>Thank you for your assistance.  Your co-operation will help promote equality of opportunity.</w:t>
      </w:r>
    </w:p>
    <w:p w14:paraId="52D0E844" w14:textId="77777777" w:rsidR="00516DC9" w:rsidRDefault="00000000">
      <w:pPr>
        <w:spacing w:after="390"/>
      </w:pPr>
      <w:r>
        <w:rPr>
          <w:sz w:val="24"/>
        </w:rPr>
        <w:t xml:space="preserve"> </w:t>
      </w:r>
    </w:p>
    <w:p w14:paraId="336B570A" w14:textId="77777777" w:rsidR="00516DC9" w:rsidRDefault="00000000">
      <w:pPr>
        <w:spacing w:after="0"/>
        <w:jc w:val="both"/>
      </w:pPr>
      <w:r>
        <w:rPr>
          <w:rFonts w:ascii="Tahoma" w:eastAsia="Tahoma" w:hAnsi="Tahoma" w:cs="Tahoma"/>
          <w:sz w:val="64"/>
        </w:rPr>
        <w:t xml:space="preserve"> </w:t>
      </w:r>
    </w:p>
    <w:sectPr w:rsidR="00516DC9">
      <w:pgSz w:w="11899" w:h="16841"/>
      <w:pgMar w:top="768" w:right="1437" w:bottom="15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C9"/>
    <w:rsid w:val="00051DFE"/>
    <w:rsid w:val="005062DD"/>
    <w:rsid w:val="00516DC9"/>
    <w:rsid w:val="00747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5F55"/>
  <w15:docId w15:val="{53FB0833-EE5E-435C-AA8D-2C5A9330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252525DB9347ADA13C933F5A22F6" ma:contentTypeVersion="13" ma:contentTypeDescription="Create a new document." ma:contentTypeScope="" ma:versionID="39fdad0bedbb2642546abed5a56a7423">
  <xsd:schema xmlns:xsd="http://www.w3.org/2001/XMLSchema" xmlns:xs="http://www.w3.org/2001/XMLSchema" xmlns:p="http://schemas.microsoft.com/office/2006/metadata/properties" xmlns:ns2="9d0c1e41-1be2-42fd-a543-21dcf7a6f801" xmlns:ns3="b18eb020-7613-492a-922a-a1c20bbc57b3" targetNamespace="http://schemas.microsoft.com/office/2006/metadata/properties" ma:root="true" ma:fieldsID="fe95ba61b2deedc0ebabe176d2eae037" ns2:_="" ns3:_="">
    <xsd:import namespace="9d0c1e41-1be2-42fd-a543-21dcf7a6f801"/>
    <xsd:import namespace="b18eb020-7613-492a-922a-a1c20bbc57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c1e41-1be2-42fd-a543-21dcf7a6f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b2804a-2cea-4960-bbdd-5fa1f16aa4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eb020-7613-492a-922a-a1c20bbc57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560ccc-aa5f-4ce8-886d-004703e31b0a}" ma:internalName="TaxCatchAll" ma:showField="CatchAllData" ma:web="b18eb020-7613-492a-922a-a1c20bbc5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8eb020-7613-492a-922a-a1c20bbc57b3" xsi:nil="true"/>
    <lcf76f155ced4ddcb4097134ff3c332f xmlns="9d0c1e41-1be2-42fd-a543-21dcf7a6f8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F9A7BE-2B03-4C6C-841B-71AB81618DD2}"/>
</file>

<file path=customXml/itemProps2.xml><?xml version="1.0" encoding="utf-8"?>
<ds:datastoreItem xmlns:ds="http://schemas.openxmlformats.org/officeDocument/2006/customXml" ds:itemID="{C67FA5F5-5AD6-428C-9F67-576C398BDA94}"/>
</file>

<file path=customXml/itemProps3.xml><?xml version="1.0" encoding="utf-8"?>
<ds:datastoreItem xmlns:ds="http://schemas.openxmlformats.org/officeDocument/2006/customXml" ds:itemID="{67085EA7-2EB0-45BA-8A00-4497639FE25F}"/>
</file>

<file path=docProps/app.xml><?xml version="1.0" encoding="utf-8"?>
<Properties xmlns="http://schemas.openxmlformats.org/officeDocument/2006/extended-properties" xmlns:vt="http://schemas.openxmlformats.org/officeDocument/2006/docPropsVTypes">
  <Template>Normal.dotm</Template>
  <TotalTime>1</TotalTime>
  <Pages>3</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Grattan</dc:creator>
  <cp:keywords/>
  <cp:lastModifiedBy>AML - A Laycock</cp:lastModifiedBy>
  <cp:revision>3</cp:revision>
  <dcterms:created xsi:type="dcterms:W3CDTF">2026-01-26T14:15:00Z</dcterms:created>
  <dcterms:modified xsi:type="dcterms:W3CDTF">2026-01-26T14:16:00Z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0x010100CD61252525DB9347ADA13C933F5A22F6</vt:lpwstr>
  </property>
</Properties>
</file>